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0C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3335">
        <w:rPr>
          <w:rFonts w:ascii="Liberation Serif" w:hAnsi="Liberation Serif" w:cs="Liberation Serif"/>
          <w:b/>
          <w:sz w:val="28"/>
          <w:szCs w:val="28"/>
        </w:rPr>
        <w:t xml:space="preserve">Критерии оценки результативности профессиональной деятельности (достижений) педагогических работников </w:t>
      </w:r>
    </w:p>
    <w:p w:rsidR="00DD6A07" w:rsidRPr="00AE3335" w:rsidRDefault="00DD6A07" w:rsidP="005850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3335">
        <w:rPr>
          <w:rFonts w:ascii="Liberation Serif" w:hAnsi="Liberation Serif" w:cs="Liberation Serif"/>
          <w:b/>
          <w:sz w:val="28"/>
          <w:szCs w:val="28"/>
        </w:rPr>
        <w:t>для установления квалификационной категории «педагог-наставник»</w:t>
      </w:r>
    </w:p>
    <w:p w:rsidR="00DD6A07" w:rsidRPr="00AE3335" w:rsidRDefault="00DD6A07" w:rsidP="00DD6A0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528"/>
        <w:gridCol w:w="5386"/>
      </w:tblGrid>
      <w:tr w:rsidR="00DD6A07" w:rsidRPr="00AE3335" w:rsidTr="002B6271">
        <w:trPr>
          <w:trHeight w:val="7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</w:tcPr>
          <w:p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6A07" w:rsidRPr="00AE3335" w:rsidRDefault="00DD6A07" w:rsidP="00DD6A07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Показатели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A07" w:rsidRPr="00AE3335" w:rsidRDefault="00DD6A07" w:rsidP="009061EA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Документы, подтверждающие выполнение показателя</w:t>
            </w:r>
          </w:p>
        </w:tc>
        <w:tc>
          <w:tcPr>
            <w:tcW w:w="5386" w:type="dxa"/>
          </w:tcPr>
          <w:p w:rsidR="00DD6A07" w:rsidRPr="00AE3335" w:rsidRDefault="00DD6A07" w:rsidP="00DD6A0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E3335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Оценка в баллах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подготовкой студентов, обучающихся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 образовательным программам среднего профессионального образования и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</w:p>
        </w:tc>
        <w:tc>
          <w:tcPr>
            <w:tcW w:w="5528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назначении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руковод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ителем практической подготовки студентов;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подготовки студентов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E062A" w:rsidRPr="00AE3335" w:rsidRDefault="00DD6A07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руководстве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</w:t>
            </w:r>
            <w:r w:rsidR="00D01C53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  <w:r w:rsidR="00CE062A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</w:t>
            </w:r>
          </w:p>
          <w:p w:rsidR="00CE062A" w:rsidRPr="00AE3335" w:rsidRDefault="00CE062A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  <w:p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DD6A07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465EC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CE06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представлен отчет о результатах 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практической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подготовк</w:t>
            </w:r>
            <w:r w:rsidR="00CE062A" w:rsidRPr="00AE333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образовательной организац</w:t>
            </w:r>
            <w:r w:rsidR="00502FE4" w:rsidRPr="00AE3335">
              <w:rPr>
                <w:rFonts w:ascii="Liberation Serif" w:hAnsi="Liberation Serif" w:cs="Liberation Serif"/>
                <w:sz w:val="24"/>
                <w:szCs w:val="24"/>
              </w:rPr>
              <w:t>ии, активное сопровождение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их профессионального развития в образовательной организации</w:t>
            </w:r>
          </w:p>
        </w:tc>
        <w:tc>
          <w:tcPr>
            <w:tcW w:w="5528" w:type="dxa"/>
          </w:tcPr>
          <w:p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наставником;</w:t>
            </w:r>
          </w:p>
          <w:p w:rsidR="00731045" w:rsidRPr="00AE3335" w:rsidRDefault="00731045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Положение о наставнической работе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  <w:t>в образовательной организации;</w:t>
            </w:r>
          </w:p>
          <w:p w:rsidR="00731045" w:rsidRPr="00AE3335" w:rsidRDefault="00914E20" w:rsidP="007310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Материалы о сопровождении профессионального 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</w:t>
            </w:r>
            <w:r w:rsidR="005D49B3" w:rsidRPr="00AE3335">
              <w:rPr>
                <w:rFonts w:ascii="Liberation Serif" w:hAnsi="Liberation Serif" w:cs="Liberation Serif"/>
                <w:sz w:val="24"/>
                <w:szCs w:val="24"/>
              </w:rPr>
              <w:t>ских работников, в том числе, освоение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эффективных технологий, методик, приемов и средств обучения и воспитания;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Индивидуальный план развития</w:t>
            </w:r>
            <w:r w:rsidR="00731045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педагогических работников образовательной организации (либо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адаптации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, либо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аналогичный плановый документ/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дорожная карта)</w:t>
            </w:r>
          </w:p>
          <w:p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262B3F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914E20" w:rsidRPr="00AE3335" w:rsidRDefault="00914E20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465EC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4D37D4" w:rsidRPr="00AE3335" w:rsidRDefault="00262B3F" w:rsidP="004D37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</w:t>
            </w:r>
            <w:r w:rsidR="00DD6A07"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 балл –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 о</w:t>
            </w:r>
            <w:r w:rsidR="004D37D4" w:rsidRPr="00AE3335">
              <w:rPr>
                <w:rFonts w:ascii="Liberation Serif" w:hAnsi="Liberation Serif" w:cs="Liberation Serif"/>
                <w:sz w:val="24"/>
                <w:szCs w:val="24"/>
              </w:rPr>
              <w:t>тчет о результатах наставнической деятельности в образовательной организации и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результат</w:t>
            </w:r>
            <w:r w:rsidR="00F71CA1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ах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сопровождения профессионального развития педагогических работников;</w:t>
            </w:r>
          </w:p>
          <w:p w:rsidR="00262B3F" w:rsidRPr="00AE3335" w:rsidRDefault="00262B3F" w:rsidP="0060483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</w:t>
            </w:r>
            <w:r w:rsidR="0088303C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результаты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наставнической деятельности и </w:t>
            </w:r>
            <w:r w:rsidR="00502FE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сопровождения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профессионального развития педагогических работников 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образовательной организации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представлены на уро</w:t>
            </w:r>
            <w:r w:rsidR="004D37D4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вне </w:t>
            </w:r>
            <w:r w:rsidR="0060483A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образования, </w:t>
            </w:r>
            <w:r w:rsidR="00914E20" w:rsidRPr="00AE3335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Содействие в подготовке педагогических работников,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из числа молодых специалистов, к участию </w:t>
            </w:r>
            <w:r w:rsidR="00525ACC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конкурсах профессионального (педагогического) мастерства</w:t>
            </w:r>
          </w:p>
        </w:tc>
        <w:tc>
          <w:tcPr>
            <w:tcW w:w="5528" w:type="dxa"/>
          </w:tcPr>
          <w:p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0AE4" w:rsidRPr="00AE3335" w:rsidRDefault="008B0AE4" w:rsidP="008B0A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Программа подготовки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 к участию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E5AF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 xml:space="preserve">окумент, подтверждающий участие в конкурсе </w:t>
            </w:r>
            <w:r w:rsidR="002E5AF5"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  <w:r w:rsidR="002E5AF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A11A7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B0AE4" w:rsidRPr="00AE3335" w:rsidRDefault="001A11A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8B0AE4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езультаты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(педагогического) мастерства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733611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CE062A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097743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наставляемого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 участию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конкурсах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образовательной организации, муниципального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образования,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DD6A07" w:rsidRPr="00AE3335" w:rsidRDefault="00DD6A07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подготовка и участие 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наставляемого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62B3F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 на уровне региона, Российской Федерации, результат</w:t>
            </w:r>
            <w:r w:rsidR="00097743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участия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DD6A07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авторских подходов и методических разработок в области наставнической деятельности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528" w:type="dxa"/>
          </w:tcPr>
          <w:p w:rsidR="001464BD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окументы и материалы по наставнической деятельности в образовательной организации:</w:t>
            </w:r>
          </w:p>
          <w:p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участии в научных, научно-практических, научно-методических конференциях (с докладом)</w:t>
            </w:r>
            <w:r w:rsid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проведенных мастер-классах, открытых уроках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другое;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 публикациях в методических, профильных изданиях, также в периодических изданиях;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об изданных учебниках, учебных и учебно-методических пособиях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20489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Pr="00AE3335" w:rsidRDefault="00AE3335" w:rsidP="0009774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061EA" w:rsidRPr="00AE3335" w:rsidRDefault="005465EC" w:rsidP="00097743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наставнической деятельности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образовательной организации, муниципального образования</w:t>
            </w:r>
            <w:r w:rsidR="00204896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распространение опыта </w:t>
            </w:r>
            <w:r w:rsidR="001464BD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 в образовательной организации</w:t>
            </w:r>
            <w:r w:rsidR="001464BD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на уровне региона, Российской Федерации</w:t>
            </w:r>
          </w:p>
        </w:tc>
      </w:tr>
      <w:tr w:rsidR="00DD6A07" w:rsidRPr="00AE3335" w:rsidTr="002B6271">
        <w:tc>
          <w:tcPr>
            <w:tcW w:w="846" w:type="dxa"/>
          </w:tcPr>
          <w:p w:rsidR="00DD6A07" w:rsidRPr="00AE3335" w:rsidRDefault="009061EA" w:rsidP="0058500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="00DD6A07"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конкурсах профессионального (педагогического) мастерства </w:t>
            </w:r>
            <w:r w:rsidR="00F42AC1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8" w:type="dxa"/>
          </w:tcPr>
          <w:p w:rsidR="00097743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деятельности;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конкурсе профессионального (педагогического) мастерства 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в области наставнической деятельности;</w:t>
            </w:r>
          </w:p>
          <w:p w:rsidR="00097743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964916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AE3335" w:rsidRPr="00AE3335">
              <w:rPr>
                <w:rFonts w:ascii="Liberation Serif" w:hAnsi="Liberation Serif" w:cs="Liberation Serif"/>
                <w:sz w:val="24"/>
                <w:szCs w:val="24"/>
              </w:rPr>
              <w:t>езультат участия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в конкурс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наставнической деятельности</w:t>
            </w:r>
          </w:p>
          <w:p w:rsidR="00AE3335" w:rsidRP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D6A07" w:rsidRPr="00AE3335" w:rsidRDefault="005C2816" w:rsidP="003E2AD4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</w:t>
            </w:r>
            <w:r w:rsidR="00DD6A07" w:rsidRPr="00AE3335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размещается:</w:t>
            </w:r>
          </w:p>
          <w:p w:rsidR="00AE3335" w:rsidRDefault="00AE3335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одатайство работодателя (активные ссылки </w:t>
            </w:r>
            <w:r w:rsidR="001A11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CC1C77" w:rsidRPr="00AE333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DD6A07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D6A07" w:rsidRPr="00AE3335" w:rsidRDefault="005465EC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5386" w:type="dxa"/>
          </w:tcPr>
          <w:p w:rsidR="00DD6A07" w:rsidRPr="00AE3335" w:rsidRDefault="00DD6A07" w:rsidP="003E2AD4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AE3335"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отсутствуют документы и материалы, подтве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</w:t>
            </w:r>
            <w:r w:rsidR="002B58B1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F23A5B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показателя/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требование не выполнено;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E3335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AE3335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AE333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профессионального (педагогического) мастерства </w:t>
            </w:r>
            <w:r w:rsidR="00097743" w:rsidRPr="00AE33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области наставнической деятельности </w:t>
            </w:r>
            <w:r w:rsidRPr="00AE3335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:rsidR="00DD6A07" w:rsidRPr="00AE3335" w:rsidRDefault="00DD6A07" w:rsidP="003E2AD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97998" w:rsidRDefault="00197998"/>
    <w:p w:rsidR="00DF5DD8" w:rsidRDefault="00DF5DD8">
      <w:r>
        <w:br w:type="page"/>
      </w:r>
    </w:p>
    <w:p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lastRenderedPageBreak/>
        <w:t>Форма для фиксирования результатов оценки профессиональной деятельности</w:t>
      </w:r>
    </w:p>
    <w:p w:rsidR="00DF5DD8" w:rsidRPr="0085557A" w:rsidRDefault="00DF5DD8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557A">
        <w:rPr>
          <w:rFonts w:ascii="Liberation Serif" w:hAnsi="Liberation Serif" w:cs="Liberation Serif"/>
          <w:b/>
          <w:sz w:val="28"/>
          <w:szCs w:val="28"/>
        </w:rPr>
        <w:t>(педагог-наставник)</w:t>
      </w:r>
    </w:p>
    <w:p w:rsidR="00DF5DD8" w:rsidRPr="0085557A" w:rsidRDefault="00DF5DD8" w:rsidP="0085557A">
      <w:pPr>
        <w:keepNext/>
        <w:keepLines/>
        <w:spacing w:after="0" w:line="240" w:lineRule="auto"/>
        <w:jc w:val="center"/>
        <w:outlineLvl w:val="0"/>
        <w:rPr>
          <w:rFonts w:ascii="Liberation Serif" w:eastAsia="Arial Unicode MS" w:hAnsi="Liberation Serif" w:cs="Liberation Serif"/>
          <w:b/>
          <w:kern w:val="1"/>
          <w:sz w:val="28"/>
          <w:szCs w:val="28"/>
          <w:lang w:eastAsia="ru-RU"/>
        </w:rPr>
      </w:pP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 xml:space="preserve">ФИО </w:t>
      </w:r>
      <w:proofErr w:type="spellStart"/>
      <w:r w:rsidRPr="0085557A">
        <w:rPr>
          <w:rFonts w:ascii="Liberation Serif" w:hAnsi="Liberation Serif" w:cs="Liberation Serif"/>
          <w:sz w:val="24"/>
          <w:szCs w:val="24"/>
        </w:rPr>
        <w:t>аттестующегося</w:t>
      </w:r>
      <w:proofErr w:type="spellEnd"/>
      <w:r w:rsidRPr="0085557A">
        <w:rPr>
          <w:rFonts w:ascii="Liberation Serif" w:hAnsi="Liberation Serif" w:cs="Liberation Serif"/>
          <w:sz w:val="24"/>
          <w:szCs w:val="24"/>
        </w:rPr>
        <w:t>/должность: 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___________________________________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</w:t>
      </w:r>
      <w:r w:rsidR="0085557A" w:rsidRPr="0085557A">
        <w:rPr>
          <w:rFonts w:ascii="Liberation Serif" w:hAnsi="Liberation Serif" w:cs="Liberation Serif"/>
          <w:sz w:val="24"/>
          <w:szCs w:val="24"/>
        </w:rPr>
        <w:t>_________________</w:t>
      </w:r>
      <w:r w:rsidRPr="0085557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7"/>
        <w:gridCol w:w="12618"/>
        <w:gridCol w:w="1276"/>
      </w:tblGrid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Руководство педагогической подготовкой студентов, обучающихся по образовательным программам среднего профессионального образования и</w:t>
            </w:r>
            <w:r w:rsidR="002B58B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(или) образовательным программам высшего образования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Наставничество в отношении педагогических работников образо</w:t>
            </w:r>
            <w:r w:rsidR="00502FE4" w:rsidRPr="0085557A">
              <w:rPr>
                <w:rFonts w:ascii="Liberation Serif" w:hAnsi="Liberation Serif" w:cs="Liberation Serif"/>
                <w:sz w:val="24"/>
                <w:szCs w:val="24"/>
              </w:rPr>
              <w:t>вательной организации, активное сопровождение</w:t>
            </w: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 xml:space="preserve"> их профессионального развития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618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127" w:type="dxa"/>
          </w:tcPr>
          <w:p w:rsidR="00DF5DD8" w:rsidRPr="0085557A" w:rsidRDefault="00DF5DD8" w:rsidP="0085557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618" w:type="dxa"/>
          </w:tcPr>
          <w:p w:rsidR="00DF5DD8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наставнической деятельности</w:t>
            </w:r>
            <w:r w:rsidR="00076671" w:rsidRPr="0085557A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:rsidR="00D01C53" w:rsidRPr="0085557A" w:rsidRDefault="00D01C53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5DD8" w:rsidRPr="0085557A" w:rsidTr="0085557A">
        <w:tc>
          <w:tcPr>
            <w:tcW w:w="13745" w:type="dxa"/>
            <w:gridSpan w:val="2"/>
          </w:tcPr>
          <w:p w:rsidR="00DF5DD8" w:rsidRPr="0085557A" w:rsidRDefault="00DF5DD8" w:rsidP="0085557A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5557A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F5DD8" w:rsidRPr="0085557A" w:rsidRDefault="00DF5DD8" w:rsidP="0085557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Ф.И.О (подпись) члена аттестационной комиссии Министерства образования и молодежной политики Свердловской области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5557A">
        <w:rPr>
          <w:rFonts w:ascii="Liberation Serif" w:hAnsi="Liberation Serif" w:cs="Liberation Serif"/>
          <w:sz w:val="24"/>
          <w:szCs w:val="24"/>
        </w:rPr>
        <w:t>Дата   __________</w:t>
      </w:r>
    </w:p>
    <w:p w:rsidR="0085557A" w:rsidRPr="0085557A" w:rsidRDefault="0085557A" w:rsidP="0085557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*</w:t>
      </w:r>
      <w:r w:rsidRPr="0085557A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:rsid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85557A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:rsidR="0085557A" w:rsidRPr="0085557A" w:rsidRDefault="0085557A" w:rsidP="0085557A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:rsidR="00DF5DD8" w:rsidRPr="0085557A" w:rsidRDefault="00076671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proofErr w:type="spellStart"/>
      <w:r w:rsidRPr="0085557A">
        <w:rPr>
          <w:rFonts w:ascii="Liberation Serif" w:hAnsi="Liberation Serif" w:cs="Liberation Serif"/>
          <w:b/>
          <w:sz w:val="24"/>
          <w:szCs w:val="24"/>
        </w:rPr>
        <w:t>Min</w:t>
      </w:r>
      <w:proofErr w:type="spellEnd"/>
      <w:r w:rsidRPr="0085557A">
        <w:rPr>
          <w:rFonts w:ascii="Liberation Serif" w:hAnsi="Liberation Serif" w:cs="Liberation Serif"/>
          <w:b/>
          <w:sz w:val="24"/>
          <w:szCs w:val="24"/>
        </w:rPr>
        <w:t xml:space="preserve"> 4 балла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85557A">
        <w:rPr>
          <w:rFonts w:ascii="Liberation Serif" w:hAnsi="Liberation Serif" w:cs="Liberation Serif"/>
          <w:b/>
          <w:sz w:val="24"/>
          <w:szCs w:val="24"/>
        </w:rPr>
        <w:t>Max 9 баллов</w:t>
      </w:r>
    </w:p>
    <w:p w:rsidR="00DF5DD8" w:rsidRPr="0085557A" w:rsidRDefault="00DF5DD8" w:rsidP="0085557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F5DD8" w:rsidRPr="0085557A" w:rsidSect="00A65B6F">
      <w:headerReference w:type="default" r:id="rId6"/>
      <w:pgSz w:w="16838" w:h="11906" w:orient="landscape"/>
      <w:pgMar w:top="426" w:right="1134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E4A" w:rsidRDefault="00A84E4A" w:rsidP="00A65B6F">
      <w:pPr>
        <w:spacing w:after="0" w:line="240" w:lineRule="auto"/>
      </w:pPr>
      <w:r>
        <w:separator/>
      </w:r>
    </w:p>
  </w:endnote>
  <w:endnote w:type="continuationSeparator" w:id="0">
    <w:p w:rsidR="00A84E4A" w:rsidRDefault="00A84E4A" w:rsidP="00A6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E4A" w:rsidRDefault="00A84E4A" w:rsidP="00A65B6F">
      <w:pPr>
        <w:spacing w:after="0" w:line="240" w:lineRule="auto"/>
      </w:pPr>
      <w:r>
        <w:separator/>
      </w:r>
    </w:p>
  </w:footnote>
  <w:footnote w:type="continuationSeparator" w:id="0">
    <w:p w:rsidR="00A84E4A" w:rsidRDefault="00A84E4A" w:rsidP="00A6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541281"/>
      <w:docPartObj>
        <w:docPartGallery w:val="Page Numbers (Top of Page)"/>
        <w:docPartUnique/>
      </w:docPartObj>
    </w:sdtPr>
    <w:sdtEndPr/>
    <w:sdtContent>
      <w:p w:rsidR="00A65B6F" w:rsidRDefault="00A65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C53">
          <w:rPr>
            <w:noProof/>
          </w:rPr>
          <w:t>2</w:t>
        </w:r>
        <w:r>
          <w:fldChar w:fldCharType="end"/>
        </w:r>
      </w:p>
    </w:sdtContent>
  </w:sdt>
  <w:p w:rsidR="00A65B6F" w:rsidRDefault="00A65B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07"/>
    <w:rsid w:val="00011DC7"/>
    <w:rsid w:val="000134F7"/>
    <w:rsid w:val="00076671"/>
    <w:rsid w:val="00097743"/>
    <w:rsid w:val="000B7A41"/>
    <w:rsid w:val="000D5F20"/>
    <w:rsid w:val="001273FE"/>
    <w:rsid w:val="001464BD"/>
    <w:rsid w:val="00197998"/>
    <w:rsid w:val="001A11A7"/>
    <w:rsid w:val="001B5534"/>
    <w:rsid w:val="00204896"/>
    <w:rsid w:val="00262B3F"/>
    <w:rsid w:val="002B58B1"/>
    <w:rsid w:val="002B6271"/>
    <w:rsid w:val="002E5AF5"/>
    <w:rsid w:val="003E2AD4"/>
    <w:rsid w:val="00471C91"/>
    <w:rsid w:val="004A50CE"/>
    <w:rsid w:val="004D37D4"/>
    <w:rsid w:val="00502FE4"/>
    <w:rsid w:val="00525ACC"/>
    <w:rsid w:val="005465EC"/>
    <w:rsid w:val="0058500C"/>
    <w:rsid w:val="005C2816"/>
    <w:rsid w:val="005D49B3"/>
    <w:rsid w:val="0060483A"/>
    <w:rsid w:val="00634258"/>
    <w:rsid w:val="006D6781"/>
    <w:rsid w:val="00731045"/>
    <w:rsid w:val="00733611"/>
    <w:rsid w:val="007E362E"/>
    <w:rsid w:val="0085557A"/>
    <w:rsid w:val="0088303C"/>
    <w:rsid w:val="008B0AE4"/>
    <w:rsid w:val="009061EA"/>
    <w:rsid w:val="00914E20"/>
    <w:rsid w:val="00964916"/>
    <w:rsid w:val="00A65B6F"/>
    <w:rsid w:val="00A84E4A"/>
    <w:rsid w:val="00AE3335"/>
    <w:rsid w:val="00CC1C77"/>
    <w:rsid w:val="00CE062A"/>
    <w:rsid w:val="00D01C53"/>
    <w:rsid w:val="00D23054"/>
    <w:rsid w:val="00DD55A1"/>
    <w:rsid w:val="00DD6A07"/>
    <w:rsid w:val="00DF5DD8"/>
    <w:rsid w:val="00F23A5B"/>
    <w:rsid w:val="00F308D6"/>
    <w:rsid w:val="00F42AC1"/>
    <w:rsid w:val="00F71CA1"/>
    <w:rsid w:val="00F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8BF2"/>
  <w15:chartTrackingRefBased/>
  <w15:docId w15:val="{0587E2EA-EC4E-4E08-A037-2BB9B6BD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F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66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B6F"/>
  </w:style>
  <w:style w:type="paragraph" w:styleId="a9">
    <w:name w:val="footer"/>
    <w:basedOn w:val="a"/>
    <w:link w:val="aa"/>
    <w:uiPriority w:val="99"/>
    <w:unhideWhenUsed/>
    <w:rsid w:val="00A6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Сёмышева Мария Викторовна</cp:lastModifiedBy>
  <cp:revision>30</cp:revision>
  <cp:lastPrinted>2024-02-26T13:13:00Z</cp:lastPrinted>
  <dcterms:created xsi:type="dcterms:W3CDTF">2024-03-04T06:20:00Z</dcterms:created>
  <dcterms:modified xsi:type="dcterms:W3CDTF">2024-03-12T04:02:00Z</dcterms:modified>
</cp:coreProperties>
</file>