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07" w:rsidRDefault="003B6A07" w:rsidP="003B6A0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 1</w:t>
      </w:r>
    </w:p>
    <w:p w:rsidR="003B6A07" w:rsidRDefault="003B6A07" w:rsidP="003B6A0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ВАЖНО! Форму заявки не менять!</w:t>
      </w:r>
    </w:p>
    <w:p w:rsidR="003B6A07" w:rsidRDefault="003B6A07" w:rsidP="003B6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B6A07" w:rsidRDefault="003B6A07" w:rsidP="003B6A07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ЗАЯВКА</w:t>
      </w:r>
    </w:p>
    <w:p w:rsidR="003B6A07" w:rsidRDefault="003B6A07" w:rsidP="003B6A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на участие в муниципальной выставке ДПИ «Все краски жизни для тебя…»</w:t>
      </w:r>
      <w:r>
        <w:rPr>
          <w:rFonts w:ascii="Times New Roman" w:eastAsia="Times New Roman" w:hAnsi="Times New Roman" w:cs="Times New Roman"/>
        </w:rPr>
        <w:t>,</w:t>
      </w:r>
    </w:p>
    <w:p w:rsidR="003B6A07" w:rsidRDefault="003B6A07" w:rsidP="003B6A0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посвященной международному Дню матери.</w:t>
      </w:r>
    </w:p>
    <w:p w:rsidR="003B6A07" w:rsidRPr="002D65EA" w:rsidRDefault="003B6A07" w:rsidP="003B6A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3"/>
        <w:tblW w:w="10377" w:type="dxa"/>
        <w:tblInd w:w="-885" w:type="dxa"/>
        <w:tblLayout w:type="fixed"/>
        <w:tblLook w:val="04A0"/>
      </w:tblPr>
      <w:tblGrid>
        <w:gridCol w:w="560"/>
        <w:gridCol w:w="1426"/>
        <w:gridCol w:w="1843"/>
        <w:gridCol w:w="1843"/>
        <w:gridCol w:w="1559"/>
        <w:gridCol w:w="1490"/>
        <w:gridCol w:w="1656"/>
      </w:tblGrid>
      <w:tr w:rsidR="003B6A07" w:rsidRPr="002D65EA" w:rsidTr="00EB3C44">
        <w:trPr>
          <w:trHeight w:val="276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6A07" w:rsidRPr="002D65EA" w:rsidRDefault="003B6A07" w:rsidP="00EB3C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6A07" w:rsidRPr="002D65EA" w:rsidRDefault="003B6A07" w:rsidP="00EB3C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ОУ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6A07" w:rsidRPr="002D65EA" w:rsidRDefault="003B6A07" w:rsidP="00EB3C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ФИО участника </w:t>
            </w:r>
            <w:r w:rsidRPr="002D65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(полностью)</w:t>
            </w: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Pr="002D65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возраст 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6A07" w:rsidRPr="002D65EA" w:rsidRDefault="003B6A07" w:rsidP="00EB3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руководителя, контактный телефон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B6A07" w:rsidRPr="002D65EA" w:rsidRDefault="003B6A07" w:rsidP="00EB3C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Название работы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6A07" w:rsidRPr="00D024E4" w:rsidRDefault="003B6A07" w:rsidP="00EB3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16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B6A07" w:rsidRDefault="003B6A07" w:rsidP="00EB3C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Электронная грамота</w:t>
            </w:r>
          </w:p>
          <w:p w:rsidR="003B6A07" w:rsidRDefault="003B6A07" w:rsidP="00EB3C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(указать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3B6A07" w:rsidRPr="002D65EA" w:rsidTr="00EB3C44">
        <w:trPr>
          <w:trHeight w:val="276"/>
        </w:trPr>
        <w:tc>
          <w:tcPr>
            <w:tcW w:w="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Default="003B6A07" w:rsidP="00EB3C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Default="003B6A07" w:rsidP="00EB3C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B6A07" w:rsidRPr="002D65EA" w:rsidTr="00EB3C44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6A07" w:rsidRPr="002D65EA" w:rsidTr="00EB3C44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6A07" w:rsidRPr="002D65EA" w:rsidRDefault="003B6A07" w:rsidP="00EB3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B6A07" w:rsidRPr="002D65EA" w:rsidRDefault="003B6A07" w:rsidP="003B6A0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A07" w:rsidRDefault="003B6A07" w:rsidP="003B6A0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B6A07" w:rsidRPr="00E35433" w:rsidRDefault="003B6A07" w:rsidP="003B6A0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E35433">
        <w:rPr>
          <w:rFonts w:ascii="Times New Roman" w:hAnsi="Times New Roman" w:cs="Times New Roman"/>
          <w:sz w:val="24"/>
          <w:szCs w:val="24"/>
        </w:rPr>
        <w:t xml:space="preserve">Заявка – отправляется на электронную почту </w:t>
      </w:r>
      <w:hyperlink r:id="rId4" w:history="1">
        <w:r w:rsidRPr="00E354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cdt</w:t>
        </w:r>
        <w:r w:rsidRPr="00E3543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354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hud</w:t>
        </w:r>
        <w:r w:rsidRPr="00E35433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E354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est</w:t>
        </w:r>
        <w:r w:rsidRPr="00E3543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E354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3543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354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B6A07" w:rsidRDefault="003B6A07" w:rsidP="003B6A07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B6A07" w:rsidRPr="00E35433" w:rsidRDefault="003B6A07" w:rsidP="003B6A07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E35433">
        <w:rPr>
          <w:rFonts w:ascii="Times New Roman" w:hAnsi="Times New Roman" w:cs="Times New Roman"/>
          <w:sz w:val="24"/>
          <w:szCs w:val="24"/>
        </w:rPr>
        <w:t>В этой выставке предусмотрены только электронные грамоты и сертификаты</w:t>
      </w:r>
      <w:r>
        <w:rPr>
          <w:rFonts w:ascii="Times New Roman" w:hAnsi="Times New Roman" w:cs="Times New Roman"/>
          <w:sz w:val="24"/>
          <w:szCs w:val="24"/>
        </w:rPr>
        <w:t xml:space="preserve">. Если электронную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не указали, значит, грамоты будут отправлены на официальную почту образовательного учреждения.</w:t>
      </w:r>
    </w:p>
    <w:p w:rsidR="003B6A07" w:rsidRDefault="003B6A07" w:rsidP="003B6A07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:rsidR="003B6A07" w:rsidRDefault="003B6A07" w:rsidP="003B6A07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6A07" w:rsidRDefault="003B6A07" w:rsidP="003B6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6A07" w:rsidRDefault="003B6A07" w:rsidP="003B6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6A07" w:rsidRPr="002D65EA" w:rsidRDefault="003B6A07" w:rsidP="003B6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3B6A07" w:rsidRPr="002D65EA" w:rsidRDefault="003B6A07" w:rsidP="003B6A07">
      <w:pPr>
        <w:spacing w:after="0" w:line="360" w:lineRule="auto"/>
        <w:ind w:left="284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Образец этикетки</w:t>
      </w:r>
    </w:p>
    <w:p w:rsidR="003B6A07" w:rsidRPr="000F4867" w:rsidRDefault="003B6A07" w:rsidP="003B6A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 xml:space="preserve">Наименование ОУ 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  <w:t xml:space="preserve"> 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МОУ СОШ №6</w:t>
      </w:r>
    </w:p>
    <w:p w:rsidR="003B6A07" w:rsidRPr="000F4867" w:rsidRDefault="003B6A07" w:rsidP="003B6A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Название работы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«Мамины серёжки»</w:t>
      </w:r>
    </w:p>
    <w:p w:rsidR="003B6A07" w:rsidRPr="000F4867" w:rsidRDefault="003B6A07" w:rsidP="003B6A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ФИО участника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Иванов Иван Иванович</w:t>
      </w:r>
    </w:p>
    <w:p w:rsidR="003B6A07" w:rsidRPr="000F4867" w:rsidRDefault="003B6A07" w:rsidP="003B6A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Возраст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7 лет</w:t>
      </w:r>
    </w:p>
    <w:p w:rsidR="003B6A07" w:rsidRPr="000F4867" w:rsidRDefault="003B6A07" w:rsidP="003B6A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Руководитель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Петров Иван Иванович</w:t>
      </w:r>
    </w:p>
    <w:p w:rsidR="003B6A07" w:rsidRPr="000F4867" w:rsidRDefault="003B6A07" w:rsidP="003B6A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Номинация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  <w:t xml:space="preserve">  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Бижутерия</w:t>
      </w:r>
    </w:p>
    <w:p w:rsidR="003B6A07" w:rsidRPr="002D65EA" w:rsidRDefault="003B6A07" w:rsidP="003B6A07">
      <w:pPr>
        <w:spacing w:after="0" w:line="240" w:lineRule="auto"/>
        <w:ind w:left="300" w:right="31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A07" w:rsidRDefault="003B6A07" w:rsidP="003B6A07">
      <w:pPr>
        <w:spacing w:line="240" w:lineRule="auto"/>
        <w:ind w:left="300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A07" w:rsidRDefault="003B6A07" w:rsidP="003B6A07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:rsidR="003B6A07" w:rsidRDefault="003B6A07" w:rsidP="003B6A07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:rsidR="003B6A07" w:rsidRDefault="003B6A07" w:rsidP="003B6A07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3B6A07" w:rsidRDefault="003B6A07" w:rsidP="003B6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B6A07" w:rsidRDefault="003B6A07" w:rsidP="003B6A07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№3 </w:t>
      </w:r>
    </w:p>
    <w:p w:rsidR="003B6A07" w:rsidRPr="00B376C0" w:rsidRDefault="003B6A07" w:rsidP="003B6A07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6C0">
        <w:rPr>
          <w:rFonts w:ascii="Times New Roman" w:hAnsi="Times New Roman" w:cs="Times New Roman"/>
          <w:b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3B6A07" w:rsidRDefault="003B6A07" w:rsidP="003B6A07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представителем ребенка)</w:t>
      </w:r>
    </w:p>
    <w:p w:rsidR="003B6A07" w:rsidRDefault="003B6A07" w:rsidP="003B6A07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(фамилия, имя, отчество ребенка)</w:t>
      </w:r>
      <w:proofErr w:type="gramEnd"/>
    </w:p>
    <w:p w:rsidR="003B6A07" w:rsidRDefault="003B6A07" w:rsidP="003B6A07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3B6A07" w:rsidRDefault="003B6A07" w:rsidP="003B6A07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3B6A07" w:rsidRDefault="003B6A07" w:rsidP="003B6A07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3B6A07" w:rsidRDefault="003B6A07" w:rsidP="003B6A07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3B6A07" w:rsidRDefault="003B6A07" w:rsidP="003B6A07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3B6A07" w:rsidRDefault="003B6A07" w:rsidP="003B6A07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___________________/___________________/ </w:t>
      </w:r>
    </w:p>
    <w:p w:rsidR="003B6A07" w:rsidRDefault="003B6A07" w:rsidP="003B6A07">
      <w:pPr>
        <w:spacing w:after="0" w:line="240" w:lineRule="auto"/>
        <w:ind w:left="300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«___»_______________20___г.</w:t>
      </w:r>
    </w:p>
    <w:p w:rsidR="003B6A07" w:rsidRDefault="003B6A07" w:rsidP="003B6A07"/>
    <w:p w:rsidR="003B6A07" w:rsidRPr="002D65EA" w:rsidRDefault="003B6A07" w:rsidP="003B6A07">
      <w:pPr>
        <w:spacing w:after="0"/>
        <w:rPr>
          <w:rFonts w:ascii="Times New Roman" w:hAnsi="Times New Roman" w:cs="Times New Roman"/>
        </w:rPr>
      </w:pPr>
    </w:p>
    <w:p w:rsidR="003B6A07" w:rsidRPr="007B7A5C" w:rsidRDefault="003B6A07" w:rsidP="003B6A07"/>
    <w:p w:rsidR="003B6A07" w:rsidRDefault="003B6A07" w:rsidP="003B6A07">
      <w:pPr>
        <w:spacing w:after="0" w:line="240" w:lineRule="auto"/>
        <w:ind w:left="300" w:right="-2"/>
        <w:jc w:val="both"/>
      </w:pPr>
    </w:p>
    <w:p w:rsidR="00BD0ACA" w:rsidRDefault="003B6A07"/>
    <w:sectPr w:rsidR="00BD0ACA" w:rsidSect="00F3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6A07"/>
    <w:rsid w:val="000E770B"/>
    <w:rsid w:val="002D718E"/>
    <w:rsid w:val="0031759F"/>
    <w:rsid w:val="003B6A07"/>
    <w:rsid w:val="003F6D04"/>
    <w:rsid w:val="00704150"/>
    <w:rsid w:val="009258FC"/>
    <w:rsid w:val="00B93FD5"/>
    <w:rsid w:val="00EB6C11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07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A0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6A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t.hud-e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1</cp:revision>
  <dcterms:created xsi:type="dcterms:W3CDTF">2020-10-21T03:25:00Z</dcterms:created>
  <dcterms:modified xsi:type="dcterms:W3CDTF">2020-10-21T03:26:00Z</dcterms:modified>
</cp:coreProperties>
</file>