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A29" w:rsidRDefault="00A75A29" w:rsidP="00A75A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A75A29" w:rsidRPr="007B18F5" w:rsidRDefault="00A75A29" w:rsidP="00A75A2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7B18F5">
        <w:rPr>
          <w:rFonts w:ascii="Times New Roman" w:eastAsia="Times New Roman" w:hAnsi="Times New Roman" w:cs="Times New Roman"/>
          <w:color w:val="FF0000"/>
        </w:rPr>
        <w:t>ВАЖНО! Форму заявки</w:t>
      </w:r>
      <w:r>
        <w:rPr>
          <w:rFonts w:ascii="Times New Roman" w:eastAsia="Times New Roman" w:hAnsi="Times New Roman" w:cs="Times New Roman"/>
          <w:color w:val="FF000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этикетки</w:t>
      </w:r>
      <w:proofErr w:type="spellEnd"/>
      <w:r w:rsidRPr="007B18F5">
        <w:rPr>
          <w:rFonts w:ascii="Times New Roman" w:eastAsia="Times New Roman" w:hAnsi="Times New Roman" w:cs="Times New Roman"/>
          <w:color w:val="FF0000"/>
        </w:rPr>
        <w:t xml:space="preserve"> не </w:t>
      </w:r>
      <w:proofErr w:type="spellStart"/>
      <w:r w:rsidRPr="007B18F5">
        <w:rPr>
          <w:rFonts w:ascii="Times New Roman" w:eastAsia="Times New Roman" w:hAnsi="Times New Roman" w:cs="Times New Roman"/>
          <w:color w:val="FF0000"/>
        </w:rPr>
        <w:t>менять</w:t>
      </w:r>
      <w:proofErr w:type="spellEnd"/>
      <w:r w:rsidRPr="007B18F5">
        <w:rPr>
          <w:rFonts w:ascii="Times New Roman" w:eastAsia="Times New Roman" w:hAnsi="Times New Roman" w:cs="Times New Roman"/>
          <w:color w:val="FF0000"/>
        </w:rPr>
        <w:t>!</w:t>
      </w:r>
    </w:p>
    <w:p w:rsidR="00A75A29" w:rsidRDefault="00A75A29" w:rsidP="00A75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5A29" w:rsidRDefault="00A75A29" w:rsidP="00A75A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</w:t>
      </w:r>
    </w:p>
    <w:p w:rsidR="00A75A29" w:rsidRPr="001467FC" w:rsidRDefault="00A75A29" w:rsidP="00A75A29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муниципальном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конкурсе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«ЮННАТЫ-20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A75A29" w:rsidRDefault="00A75A29" w:rsidP="00A75A2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531"/>
        <w:gridCol w:w="656"/>
        <w:gridCol w:w="1581"/>
        <w:gridCol w:w="1673"/>
        <w:gridCol w:w="1572"/>
        <w:gridCol w:w="1392"/>
        <w:gridCol w:w="1166"/>
        <w:gridCol w:w="2203"/>
      </w:tblGrid>
      <w:tr w:rsidR="00A75A29" w:rsidRPr="008F7105" w:rsidTr="000E300D">
        <w:trPr>
          <w:trHeight w:val="759"/>
        </w:trPr>
        <w:tc>
          <w:tcPr>
            <w:tcW w:w="531" w:type="dxa"/>
          </w:tcPr>
          <w:p w:rsidR="00A75A29" w:rsidRPr="008F7105" w:rsidRDefault="00A75A29" w:rsidP="000E300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7105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  <w:p w:rsidR="00A75A29" w:rsidRPr="008F7105" w:rsidRDefault="00A75A29" w:rsidP="000E300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6" w:type="dxa"/>
          </w:tcPr>
          <w:p w:rsidR="00A75A29" w:rsidRPr="008F7105" w:rsidRDefault="00A75A29" w:rsidP="000E3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7105">
              <w:rPr>
                <w:rFonts w:ascii="Times New Roman" w:hAnsi="Times New Roman" w:cs="Times New Roman"/>
                <w:b/>
                <w:bCs/>
              </w:rPr>
              <w:t>ОУ</w:t>
            </w:r>
          </w:p>
        </w:tc>
        <w:tc>
          <w:tcPr>
            <w:tcW w:w="1581" w:type="dxa"/>
          </w:tcPr>
          <w:p w:rsidR="00A75A29" w:rsidRPr="008F7105" w:rsidRDefault="00A75A29" w:rsidP="000E3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7105">
              <w:rPr>
                <w:rFonts w:ascii="Times New Roman" w:eastAsia="Times New Roman" w:hAnsi="Times New Roman" w:cs="Times New Roman"/>
                <w:b/>
              </w:rPr>
              <w:t xml:space="preserve">ФИО </w:t>
            </w:r>
            <w:proofErr w:type="spellStart"/>
            <w:r w:rsidRPr="008F7105">
              <w:rPr>
                <w:rFonts w:ascii="Times New Roman" w:eastAsia="Times New Roman" w:hAnsi="Times New Roman" w:cs="Times New Roman"/>
                <w:b/>
              </w:rPr>
              <w:t>участника</w:t>
            </w:r>
            <w:proofErr w:type="spellEnd"/>
            <w:r w:rsidRPr="008F710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F7105">
              <w:rPr>
                <w:rFonts w:ascii="Times New Roman" w:eastAsia="Times New Roman" w:hAnsi="Times New Roman" w:cs="Times New Roman"/>
                <w:b/>
                <w:color w:val="FF0000"/>
              </w:rPr>
              <w:t>(</w:t>
            </w:r>
            <w:proofErr w:type="spellStart"/>
            <w:r w:rsidRPr="008F7105">
              <w:rPr>
                <w:rFonts w:ascii="Times New Roman" w:eastAsia="Times New Roman" w:hAnsi="Times New Roman" w:cs="Times New Roman"/>
                <w:b/>
                <w:color w:val="FF0000"/>
              </w:rPr>
              <w:t>полностью</w:t>
            </w:r>
            <w:proofErr w:type="spellEnd"/>
            <w:r w:rsidRPr="008F7105">
              <w:rPr>
                <w:rFonts w:ascii="Times New Roman" w:eastAsia="Times New Roman" w:hAnsi="Times New Roman" w:cs="Times New Roman"/>
                <w:b/>
                <w:color w:val="FF0000"/>
              </w:rPr>
              <w:t>)</w:t>
            </w:r>
            <w:r w:rsidRPr="008F7105">
              <w:rPr>
                <w:rFonts w:ascii="Times New Roman" w:eastAsia="Times New Roman" w:hAnsi="Times New Roman" w:cs="Times New Roman"/>
                <w:b/>
              </w:rPr>
              <w:t>,</w:t>
            </w:r>
            <w:r w:rsidRPr="008F7105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Pr="008F7105">
              <w:rPr>
                <w:rFonts w:ascii="Times New Roman" w:eastAsia="Times New Roman" w:hAnsi="Times New Roman" w:cs="Times New Roman"/>
                <w:b/>
              </w:rPr>
              <w:t>возраст</w:t>
            </w:r>
            <w:proofErr w:type="spellEnd"/>
          </w:p>
        </w:tc>
        <w:tc>
          <w:tcPr>
            <w:tcW w:w="1673" w:type="dxa"/>
          </w:tcPr>
          <w:p w:rsidR="00A75A29" w:rsidRDefault="00A75A29" w:rsidP="000E3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F7105">
              <w:rPr>
                <w:rFonts w:ascii="Times New Roman" w:hAnsi="Times New Roman" w:cs="Times New Roman"/>
                <w:b/>
                <w:bCs/>
              </w:rPr>
              <w:t>Руководитель</w:t>
            </w:r>
            <w:proofErr w:type="spellEnd"/>
            <w:r w:rsidRPr="008F7105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8F7105">
              <w:rPr>
                <w:rFonts w:ascii="Times New Roman" w:eastAsia="Times New Roman" w:hAnsi="Times New Roman" w:cs="Times New Roman"/>
                <w:b/>
              </w:rPr>
              <w:t>контактный</w:t>
            </w:r>
            <w:proofErr w:type="spellEnd"/>
            <w:r w:rsidRPr="008F7105">
              <w:rPr>
                <w:rFonts w:ascii="Times New Roman" w:eastAsia="Times New Roman" w:hAnsi="Times New Roman" w:cs="Times New Roman"/>
                <w:b/>
              </w:rPr>
              <w:t xml:space="preserve"> телефон</w:t>
            </w:r>
            <w:r w:rsidRPr="008F710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A75A29" w:rsidRPr="00966DF1" w:rsidRDefault="00A75A29" w:rsidP="000E300D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572" w:type="dxa"/>
          </w:tcPr>
          <w:p w:rsidR="00A75A29" w:rsidRPr="006C2C63" w:rsidRDefault="00A75A29" w:rsidP="000E300D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8F7105">
              <w:rPr>
                <w:rFonts w:ascii="Times New Roman" w:hAnsi="Times New Roman" w:cs="Times New Roman"/>
                <w:b/>
                <w:bCs/>
              </w:rPr>
              <w:t>Эл</w:t>
            </w:r>
            <w:proofErr w:type="spellEnd"/>
            <w:r w:rsidRPr="008F7105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8F7105">
              <w:rPr>
                <w:rFonts w:ascii="Times New Roman" w:hAnsi="Times New Roman" w:cs="Times New Roman"/>
                <w:b/>
                <w:bCs/>
              </w:rPr>
              <w:t>Почта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(Для отправления электронных грамот)</w:t>
            </w:r>
          </w:p>
        </w:tc>
        <w:tc>
          <w:tcPr>
            <w:tcW w:w="1392" w:type="dxa"/>
          </w:tcPr>
          <w:p w:rsidR="00A75A29" w:rsidRPr="008F7105" w:rsidRDefault="00A75A29" w:rsidP="000E300D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Номинация</w:t>
            </w:r>
          </w:p>
        </w:tc>
        <w:tc>
          <w:tcPr>
            <w:tcW w:w="1166" w:type="dxa"/>
          </w:tcPr>
          <w:p w:rsidR="00A75A29" w:rsidRPr="008F7105" w:rsidRDefault="00A75A29" w:rsidP="000E3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F7105">
              <w:rPr>
                <w:rFonts w:ascii="Times New Roman" w:hAnsi="Times New Roman" w:cs="Times New Roman"/>
                <w:b/>
                <w:bCs/>
              </w:rPr>
              <w:t>Название</w:t>
            </w:r>
            <w:proofErr w:type="spellEnd"/>
            <w:r w:rsidRPr="008F710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F7105">
              <w:rPr>
                <w:rFonts w:ascii="Times New Roman" w:hAnsi="Times New Roman" w:cs="Times New Roman"/>
                <w:b/>
                <w:bCs/>
              </w:rPr>
              <w:t>работы</w:t>
            </w:r>
            <w:proofErr w:type="spellEnd"/>
          </w:p>
        </w:tc>
        <w:tc>
          <w:tcPr>
            <w:tcW w:w="2203" w:type="dxa"/>
          </w:tcPr>
          <w:p w:rsidR="00A75A29" w:rsidRPr="006C2C63" w:rsidRDefault="00A75A29" w:rsidP="000E300D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Очное участие (поставить «+», если ребенок примет участие на очном мероприятии. От одного ОУ не более 5 человек)</w:t>
            </w:r>
          </w:p>
        </w:tc>
      </w:tr>
      <w:tr w:rsidR="00A75A29" w:rsidRPr="005B2686" w:rsidTr="000E300D">
        <w:tc>
          <w:tcPr>
            <w:tcW w:w="531" w:type="dxa"/>
          </w:tcPr>
          <w:p w:rsidR="00A75A29" w:rsidRPr="005B2686" w:rsidRDefault="00A75A29" w:rsidP="000E300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2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56" w:type="dxa"/>
          </w:tcPr>
          <w:p w:rsidR="00A75A29" w:rsidRPr="005B2686" w:rsidRDefault="00A75A29" w:rsidP="000E3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75A29" w:rsidRPr="005B2686" w:rsidRDefault="00A75A29" w:rsidP="000E3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A75A29" w:rsidRPr="005B2686" w:rsidRDefault="00A75A29" w:rsidP="000E3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A75A29" w:rsidRPr="005B2686" w:rsidRDefault="00A75A29" w:rsidP="000E3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A75A29" w:rsidRPr="005B2686" w:rsidRDefault="00A75A29" w:rsidP="000E3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A75A29" w:rsidRPr="005B2686" w:rsidRDefault="00A75A29" w:rsidP="000E3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75A29" w:rsidRPr="005B2686" w:rsidRDefault="00A75A29" w:rsidP="000E3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A29" w:rsidTr="000E300D">
        <w:tc>
          <w:tcPr>
            <w:tcW w:w="531" w:type="dxa"/>
          </w:tcPr>
          <w:p w:rsidR="00A75A29" w:rsidRDefault="00A75A29" w:rsidP="000E3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6" w:type="dxa"/>
          </w:tcPr>
          <w:p w:rsidR="00A75A29" w:rsidRDefault="00A75A29" w:rsidP="000E3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75A29" w:rsidRDefault="00A75A29" w:rsidP="000E3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A75A29" w:rsidRDefault="00A75A29" w:rsidP="000E3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A75A29" w:rsidRDefault="00A75A29" w:rsidP="000E3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A75A29" w:rsidRDefault="00A75A29" w:rsidP="000E3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A75A29" w:rsidRDefault="00A75A29" w:rsidP="000E3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75A29" w:rsidRDefault="00A75A29" w:rsidP="000E3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5A29" w:rsidRDefault="00A75A29" w:rsidP="00A75A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75A29" w:rsidRDefault="00A75A29" w:rsidP="00A75A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75A29" w:rsidRDefault="00A75A29" w:rsidP="00A75A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75A29" w:rsidRDefault="00A75A29" w:rsidP="00A75A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75A29" w:rsidRPr="004C3B88" w:rsidRDefault="00A75A29" w:rsidP="00A75A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2</w:t>
      </w:r>
    </w:p>
    <w:p w:rsidR="00A75A29" w:rsidRDefault="00A75A29" w:rsidP="00A75A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75A29" w:rsidRPr="008F7105" w:rsidRDefault="00A75A29" w:rsidP="00A75A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Муниципальный конкурс «ЮННАТЫ -2022</w:t>
      </w:r>
      <w:r w:rsidRPr="00C9768E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A75A29" w:rsidRPr="00260BE2" w:rsidRDefault="00A75A29" w:rsidP="00A75A29">
      <w:pPr>
        <w:spacing w:after="0" w:line="360" w:lineRule="auto"/>
        <w:ind w:left="284"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Образец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этикетки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6"/>
        <w:gridCol w:w="3686"/>
      </w:tblGrid>
      <w:tr w:rsidR="00A75A29" w:rsidRPr="005744F7" w:rsidTr="00A75A29">
        <w:tc>
          <w:tcPr>
            <w:tcW w:w="2836" w:type="dxa"/>
          </w:tcPr>
          <w:p w:rsidR="00A75A29" w:rsidRPr="00260BE2" w:rsidRDefault="00A75A29" w:rsidP="00A75A2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ОУ: </w:t>
            </w:r>
          </w:p>
          <w:p w:rsidR="00A75A29" w:rsidRDefault="00A75A29" w:rsidP="00A75A29">
            <w:pPr>
              <w:spacing w:after="0"/>
              <w:ind w:lef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A75A29" w:rsidRDefault="00A75A29" w:rsidP="00A75A2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A75A29" w:rsidRDefault="00A75A29" w:rsidP="00A75A2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A75A29" w:rsidRPr="005744F7" w:rsidRDefault="00A75A29" w:rsidP="00A75A2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Номинация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3686" w:type="dxa"/>
          </w:tcPr>
          <w:p w:rsidR="00A75A29" w:rsidRDefault="00A75A29" w:rsidP="00A75A2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МОУ СОШ №6 </w:t>
            </w:r>
          </w:p>
          <w:p w:rsidR="00A75A29" w:rsidRDefault="00A75A29" w:rsidP="00A75A2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Иванов</w:t>
            </w:r>
            <w:proofErr w:type="spellEnd"/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Иван</w:t>
            </w:r>
            <w:proofErr w:type="spellEnd"/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Иванович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 лет </w:t>
            </w:r>
          </w:p>
          <w:p w:rsidR="00A75A29" w:rsidRDefault="00A75A29" w:rsidP="00A75A2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Петров </w:t>
            </w:r>
            <w:proofErr w:type="spellStart"/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Иван</w:t>
            </w:r>
            <w:proofErr w:type="spellEnd"/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Иванович</w:t>
            </w:r>
            <w:proofErr w:type="spellEnd"/>
          </w:p>
          <w:p w:rsidR="00A75A29" w:rsidRDefault="00A75A29" w:rsidP="00A75A2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Гигантская картошка</w:t>
            </w:r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A75A29" w:rsidRPr="00611D9A" w:rsidRDefault="00A75A29" w:rsidP="00A75A2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«Полезные гиганты с грядки»</w:t>
            </w:r>
          </w:p>
        </w:tc>
      </w:tr>
      <w:bookmarkEnd w:id="0"/>
    </w:tbl>
    <w:p w:rsidR="00A75A29" w:rsidRDefault="00A75A29" w:rsidP="00A75A2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A29" w:rsidRPr="005744F7" w:rsidRDefault="00A75A29" w:rsidP="00A75A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5A29" w:rsidRDefault="00A75A29" w:rsidP="00A75A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75A29" w:rsidRDefault="00A75A29" w:rsidP="00A75A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A75A29" w:rsidRPr="008F7105" w:rsidRDefault="00A75A29" w:rsidP="00A75A29">
      <w:pPr>
        <w:pStyle w:val="1"/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№3</w:t>
      </w:r>
    </w:p>
    <w:p w:rsidR="00A75A29" w:rsidRDefault="00A75A29" w:rsidP="00A75A29">
      <w:pPr>
        <w:pStyle w:val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Согласие представителя субъекта персональных данных на обработку его персональных данных</w:t>
      </w:r>
    </w:p>
    <w:p w:rsidR="00A75A29" w:rsidRDefault="00A75A29" w:rsidP="00A75A29">
      <w:pPr>
        <w:pStyle w:val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(заполняется представителем ребенка)</w:t>
      </w:r>
    </w:p>
    <w:p w:rsidR="00A75A29" w:rsidRDefault="00A75A29" w:rsidP="00A75A29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________________________________________________________________________ ___________________________________________________________________________ __________________________________________________________________________, (фамилия, имя, отчество, и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учреждения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даю согласие в отношении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___________________________________________________________________________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(фамилия, имя, отчество ребенка)</w:t>
      </w:r>
    </w:p>
    <w:p w:rsidR="00A75A29" w:rsidRDefault="00A75A29" w:rsidP="00A75A29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обработку следующих сведений, составляющих персональные данные ребенка: фамилия, имя, отчество, дата рождения, образовательное учреждение и его адрес, класс, номер телефона, адрес электронной почты, необходимых муниципальному бюджетному учреждению дополнительного образования Центр детского творчества «Креатив» в целях реализации мер по поддержке и развитию одаренности, а также для участия в конкурсных мероприятиях.</w:t>
      </w:r>
    </w:p>
    <w:p w:rsidR="00A75A29" w:rsidRDefault="00A75A29" w:rsidP="00A75A29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 Согласен на передачу вышеперечисленных персональных данных в муниципальное бюджетное учреждение дополнительного образования Центр детского творчества «Креатив», принимающим участие в проведении конкурсных мероприятий, для достижения вышеуказанных целей. В целях информационного обеспечения согласен на включение в общий доступ на сайте муниципального бюджетного учреждения дополнительного образования Центр детского творчества «Креатив» следующие сведения, составляющие персональные данные ребенка: фамилию, имя, отчество, образовательное учреждение и его адрес.</w:t>
      </w:r>
    </w:p>
    <w:p w:rsidR="00A75A29" w:rsidRDefault="00A75A29" w:rsidP="00A75A29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Обработку персональных данных разрешаю на срок, необходимый для достижения вышеуказанных целей.</w:t>
      </w:r>
    </w:p>
    <w:p w:rsidR="00A75A29" w:rsidRDefault="00A75A29" w:rsidP="00A75A29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</w:t>
      </w:r>
    </w:p>
    <w:p w:rsidR="00A75A29" w:rsidRDefault="00A75A29" w:rsidP="00A75A29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A75A29" w:rsidRDefault="00A75A29" w:rsidP="00A75A29">
      <w:pPr>
        <w:pStyle w:val="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___________________/___________________/</w:t>
      </w:r>
    </w:p>
    <w:p w:rsidR="00A75A29" w:rsidRDefault="00A75A29" w:rsidP="00A75A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«___»_______________20___г.</w:t>
      </w:r>
    </w:p>
    <w:p w:rsidR="00A75A29" w:rsidRPr="00C9768E" w:rsidRDefault="00A75A29" w:rsidP="00A75A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011A4" w:rsidRPr="00A75A29" w:rsidRDefault="00F011A4">
      <w:pPr>
        <w:rPr>
          <w:lang w:val="ru-RU"/>
        </w:rPr>
      </w:pPr>
    </w:p>
    <w:sectPr w:rsidR="00F011A4" w:rsidRPr="00A75A29" w:rsidSect="00C2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29"/>
    <w:rsid w:val="00A75A29"/>
    <w:rsid w:val="00F0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A3C8C-3B78-4732-8FD7-490728B7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5A29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A2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A75A29"/>
    <w:pPr>
      <w:spacing w:after="0" w:line="276" w:lineRule="auto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2022-08-22T10:49:00Z</dcterms:created>
  <dcterms:modified xsi:type="dcterms:W3CDTF">2022-08-22T10:50:00Z</dcterms:modified>
</cp:coreProperties>
</file>