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AF8" w:rsidRDefault="00647AF8" w:rsidP="00647AF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647AF8" w:rsidRPr="007B18F5" w:rsidRDefault="00647AF8" w:rsidP="00647AF8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color w:val="FF0000"/>
        </w:rPr>
      </w:pPr>
      <w:r w:rsidRPr="007B18F5">
        <w:rPr>
          <w:rFonts w:ascii="Times New Roman" w:eastAsia="Times New Roman" w:hAnsi="Times New Roman" w:cs="Times New Roman"/>
          <w:color w:val="FF0000"/>
        </w:rPr>
        <w:t>ВАЖНО! Форму заявки</w:t>
      </w:r>
      <w:r>
        <w:rPr>
          <w:rFonts w:ascii="Times New Roman" w:eastAsia="Times New Roman" w:hAnsi="Times New Roman" w:cs="Times New Roman"/>
          <w:color w:val="FF0000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FF0000"/>
        </w:rPr>
        <w:t>этикетки</w:t>
      </w:r>
      <w:proofErr w:type="spellEnd"/>
      <w:r w:rsidRPr="007B18F5">
        <w:rPr>
          <w:rFonts w:ascii="Times New Roman" w:eastAsia="Times New Roman" w:hAnsi="Times New Roman" w:cs="Times New Roman"/>
          <w:color w:val="FF0000"/>
        </w:rPr>
        <w:t xml:space="preserve"> не </w:t>
      </w:r>
      <w:proofErr w:type="spellStart"/>
      <w:r w:rsidRPr="007B18F5">
        <w:rPr>
          <w:rFonts w:ascii="Times New Roman" w:eastAsia="Times New Roman" w:hAnsi="Times New Roman" w:cs="Times New Roman"/>
          <w:color w:val="FF0000"/>
        </w:rPr>
        <w:t>менять</w:t>
      </w:r>
      <w:proofErr w:type="spellEnd"/>
      <w:r w:rsidRPr="007B18F5">
        <w:rPr>
          <w:rFonts w:ascii="Times New Roman" w:eastAsia="Times New Roman" w:hAnsi="Times New Roman" w:cs="Times New Roman"/>
          <w:color w:val="FF0000"/>
        </w:rPr>
        <w:t>!</w:t>
      </w:r>
    </w:p>
    <w:p w:rsidR="00647AF8" w:rsidRDefault="00647AF8" w:rsidP="00647A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7AF8" w:rsidRDefault="00647AF8" w:rsidP="00647A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:rsidR="00647AF8" w:rsidRPr="001467FC" w:rsidRDefault="00647AF8" w:rsidP="00647AF8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конкурсе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«ЮННАТЫ-20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647AF8" w:rsidRDefault="00647AF8" w:rsidP="00647A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31"/>
        <w:gridCol w:w="1880"/>
        <w:gridCol w:w="2693"/>
        <w:gridCol w:w="2268"/>
        <w:gridCol w:w="1559"/>
        <w:gridCol w:w="1560"/>
      </w:tblGrid>
      <w:tr w:rsidR="00647AF8" w:rsidRPr="008F7105" w:rsidTr="00F35909">
        <w:trPr>
          <w:trHeight w:val="491"/>
        </w:trPr>
        <w:tc>
          <w:tcPr>
            <w:tcW w:w="531" w:type="dxa"/>
            <w:vMerge w:val="restart"/>
          </w:tcPr>
          <w:p w:rsidR="00647AF8" w:rsidRPr="008F7105" w:rsidRDefault="00647AF8" w:rsidP="00F359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  <w:p w:rsidR="00647AF8" w:rsidRPr="008F7105" w:rsidRDefault="00647AF8" w:rsidP="00F3590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80" w:type="dxa"/>
            <w:vMerge w:val="restart"/>
          </w:tcPr>
          <w:p w:rsidR="00647AF8" w:rsidRPr="008F7105" w:rsidRDefault="00647AF8" w:rsidP="00F359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hAnsi="Times New Roman" w:cs="Times New Roman"/>
                <w:b/>
                <w:bCs/>
              </w:rPr>
              <w:t>ОУ</w:t>
            </w:r>
          </w:p>
        </w:tc>
        <w:tc>
          <w:tcPr>
            <w:tcW w:w="2693" w:type="dxa"/>
            <w:vMerge w:val="restart"/>
          </w:tcPr>
          <w:p w:rsidR="00647AF8" w:rsidRDefault="00647AF8" w:rsidP="00F359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Руководитель</w:t>
            </w:r>
            <w:proofErr w:type="spellEnd"/>
            <w:r w:rsidRPr="008F7105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контактный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телефон</w:t>
            </w:r>
            <w:r w:rsidRPr="008F710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47AF8" w:rsidRPr="00966DF1" w:rsidRDefault="00647AF8" w:rsidP="00F35909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Эл</w:t>
            </w:r>
            <w:proofErr w:type="spellEnd"/>
            <w:r w:rsidRPr="008F7105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Почта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</w:p>
        </w:tc>
        <w:tc>
          <w:tcPr>
            <w:tcW w:w="2268" w:type="dxa"/>
            <w:vMerge w:val="restart"/>
          </w:tcPr>
          <w:p w:rsidR="00647AF8" w:rsidRPr="008F7105" w:rsidRDefault="00647AF8" w:rsidP="00F359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ФИО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участника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(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полностью</w:t>
            </w:r>
            <w:proofErr w:type="spellEnd"/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>)</w:t>
            </w:r>
            <w:r w:rsidRPr="008F7105">
              <w:rPr>
                <w:rFonts w:ascii="Times New Roman" w:eastAsia="Times New Roman" w:hAnsi="Times New Roman" w:cs="Times New Roman"/>
                <w:b/>
              </w:rPr>
              <w:t>,</w:t>
            </w:r>
            <w:r w:rsidRPr="008F7105">
              <w:rPr>
                <w:rFonts w:ascii="Times New Roman" w:eastAsia="Times New Roman" w:hAnsi="Times New Roman" w:cs="Times New Roman"/>
                <w:b/>
                <w:color w:val="FF0000"/>
              </w:rPr>
              <w:t xml:space="preserve"> </w:t>
            </w:r>
            <w:proofErr w:type="spellStart"/>
            <w:r w:rsidRPr="008F7105">
              <w:rPr>
                <w:rFonts w:ascii="Times New Roman" w:eastAsia="Times New Roman" w:hAnsi="Times New Roman" w:cs="Times New Roman"/>
                <w:b/>
              </w:rPr>
              <w:t>возраст</w:t>
            </w:r>
            <w:proofErr w:type="spellEnd"/>
          </w:p>
        </w:tc>
        <w:tc>
          <w:tcPr>
            <w:tcW w:w="1559" w:type="dxa"/>
            <w:vMerge w:val="restart"/>
          </w:tcPr>
          <w:p w:rsidR="00647AF8" w:rsidRPr="008F7105" w:rsidRDefault="00647AF8" w:rsidP="00F35909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Номинация</w:t>
            </w:r>
          </w:p>
        </w:tc>
        <w:tc>
          <w:tcPr>
            <w:tcW w:w="1560" w:type="dxa"/>
            <w:vMerge w:val="restart"/>
          </w:tcPr>
          <w:p w:rsidR="00647AF8" w:rsidRPr="008F7105" w:rsidRDefault="00647AF8" w:rsidP="00F359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Название</w:t>
            </w:r>
            <w:proofErr w:type="spellEnd"/>
            <w:r w:rsidRPr="008F71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F7105">
              <w:rPr>
                <w:rFonts w:ascii="Times New Roman" w:hAnsi="Times New Roman" w:cs="Times New Roman"/>
                <w:b/>
                <w:bCs/>
              </w:rPr>
              <w:t>работы</w:t>
            </w:r>
            <w:proofErr w:type="spellEnd"/>
          </w:p>
        </w:tc>
      </w:tr>
      <w:tr w:rsidR="00647AF8" w:rsidRPr="005B2686" w:rsidTr="00F35909">
        <w:trPr>
          <w:trHeight w:val="517"/>
        </w:trPr>
        <w:tc>
          <w:tcPr>
            <w:tcW w:w="531" w:type="dxa"/>
            <w:vMerge/>
            <w:vAlign w:val="center"/>
          </w:tcPr>
          <w:p w:rsidR="00647AF8" w:rsidRPr="005B2686" w:rsidRDefault="00647AF8" w:rsidP="00F359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0" w:type="dxa"/>
            <w:vMerge/>
          </w:tcPr>
          <w:p w:rsidR="00647AF8" w:rsidRPr="005B2686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647AF8" w:rsidRPr="005B2686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47AF8" w:rsidRPr="005B2686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47AF8" w:rsidRPr="005B2686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647AF8" w:rsidRPr="005B2686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AF8" w:rsidRPr="005B2686" w:rsidTr="00F35909">
        <w:tc>
          <w:tcPr>
            <w:tcW w:w="531" w:type="dxa"/>
          </w:tcPr>
          <w:p w:rsidR="00647AF8" w:rsidRPr="005B2686" w:rsidRDefault="00647AF8" w:rsidP="00F3590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6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880" w:type="dxa"/>
          </w:tcPr>
          <w:p w:rsidR="00647AF8" w:rsidRPr="005B2686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7AF8" w:rsidRPr="005B2686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7AF8" w:rsidRPr="005B2686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AF8" w:rsidRPr="005B2686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7AF8" w:rsidRPr="005B2686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7AF8" w:rsidTr="00F35909">
        <w:tc>
          <w:tcPr>
            <w:tcW w:w="531" w:type="dxa"/>
          </w:tcPr>
          <w:p w:rsidR="00647AF8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80" w:type="dxa"/>
          </w:tcPr>
          <w:p w:rsidR="00647AF8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47AF8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47AF8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AF8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7AF8" w:rsidRDefault="00647AF8" w:rsidP="00F359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47AF8" w:rsidRDefault="00647AF8" w:rsidP="00647AF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647AF8" w:rsidRDefault="00647AF8" w:rsidP="00647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участник получает призовое место, то грамота отправляется на электронную почту, указанную в заявке. </w:t>
      </w:r>
    </w:p>
    <w:p w:rsidR="00647AF8" w:rsidRDefault="00647AF8" w:rsidP="00647AF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647AF8" w:rsidRDefault="00647AF8" w:rsidP="00647AF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647AF8" w:rsidRDefault="00647AF8" w:rsidP="00647AF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647AF8" w:rsidRPr="004C3B88" w:rsidRDefault="00647AF8" w:rsidP="00647AF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647AF8" w:rsidRDefault="00647AF8" w:rsidP="00647A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7AF8" w:rsidRPr="008F7105" w:rsidRDefault="00647AF8" w:rsidP="00647AF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Муниципальный конкурс «ЮННАТЫ -2021</w:t>
      </w:r>
      <w:r w:rsidRPr="00C9768E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647AF8" w:rsidRPr="00260BE2" w:rsidRDefault="00647AF8" w:rsidP="00647AF8">
      <w:pPr>
        <w:spacing w:after="0" w:line="360" w:lineRule="auto"/>
        <w:ind w:left="284"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Образец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этикетки</w:t>
      </w:r>
      <w:proofErr w:type="spellEnd"/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36"/>
        <w:gridCol w:w="3686"/>
      </w:tblGrid>
      <w:tr w:rsidR="00647AF8" w:rsidRPr="005744F7" w:rsidTr="00F35909">
        <w:tc>
          <w:tcPr>
            <w:tcW w:w="2836" w:type="dxa"/>
          </w:tcPr>
          <w:p w:rsidR="00647AF8" w:rsidRPr="00260BE2" w:rsidRDefault="00647AF8" w:rsidP="00647AF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ОУ: </w:t>
            </w:r>
          </w:p>
          <w:p w:rsidR="00647AF8" w:rsidRDefault="00647AF8" w:rsidP="00647AF8">
            <w:pPr>
              <w:spacing w:after="0"/>
              <w:ind w:left="-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647AF8" w:rsidRDefault="00647AF8" w:rsidP="00647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647AF8" w:rsidRDefault="00647AF8" w:rsidP="00647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647AF8" w:rsidRPr="005744F7" w:rsidRDefault="00647AF8" w:rsidP="00647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Номинация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3686" w:type="dxa"/>
          </w:tcPr>
          <w:p w:rsidR="00647AF8" w:rsidRDefault="00647AF8" w:rsidP="00647AF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МОУ СОШ №6 </w:t>
            </w:r>
          </w:p>
          <w:p w:rsidR="00647AF8" w:rsidRDefault="00647AF8" w:rsidP="00647AF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Иванов</w:t>
            </w:r>
            <w:proofErr w:type="spellEnd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</w:t>
            </w:r>
            <w:proofErr w:type="spellEnd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лет </w:t>
            </w:r>
          </w:p>
          <w:p w:rsidR="00647AF8" w:rsidRDefault="00647AF8" w:rsidP="00647AF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</w:t>
            </w:r>
            <w:proofErr w:type="spellEnd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Иванович</w:t>
            </w:r>
            <w:proofErr w:type="spellEnd"/>
          </w:p>
          <w:p w:rsidR="00647AF8" w:rsidRDefault="00647AF8" w:rsidP="00647AF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Гигантская картошка</w:t>
            </w:r>
            <w:r w:rsidRPr="00260B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647AF8" w:rsidRPr="00611D9A" w:rsidRDefault="00647AF8" w:rsidP="00647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«Полезные гиганты с грядки»</w:t>
            </w:r>
          </w:p>
        </w:tc>
      </w:tr>
    </w:tbl>
    <w:p w:rsidR="00647AF8" w:rsidRDefault="00647AF8" w:rsidP="00647A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7AF8" w:rsidRPr="005744F7" w:rsidRDefault="00647AF8" w:rsidP="00647A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7AF8" w:rsidRDefault="00647AF8" w:rsidP="00647A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7AF8" w:rsidRDefault="00647AF8" w:rsidP="00647AF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647AF8" w:rsidRPr="008F7105" w:rsidRDefault="00647AF8" w:rsidP="00647AF8">
      <w:pPr>
        <w:pStyle w:val="1"/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№3</w:t>
      </w:r>
    </w:p>
    <w:p w:rsidR="00647AF8" w:rsidRDefault="00647AF8" w:rsidP="00647AF8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Согласие представителя субъекта персональных данных на обработку его персональных данных</w:t>
      </w:r>
    </w:p>
    <w:p w:rsidR="00647AF8" w:rsidRDefault="00647AF8" w:rsidP="00647AF8">
      <w:pPr>
        <w:pStyle w:val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(заполняется представителем ребенка)</w:t>
      </w:r>
    </w:p>
    <w:p w:rsidR="00647AF8" w:rsidRDefault="00647AF8" w:rsidP="00647AF8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________________________________________________________________________ ___________________________________________________________________________ __________________________________________________________________________, (фамилия, имя, отчество, и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 даю согласие в отношении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___________________________________________________________________________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(фамилия, имя, отчество ребенка)</w:t>
      </w:r>
    </w:p>
    <w:p w:rsidR="00647AF8" w:rsidRDefault="00647AF8" w:rsidP="00647AF8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обработку следующих сведений, составляющих персональные данные ребенка: фамилия, имя, отчество, дата рождения, образовательное учреждение и его адрес, класс, номер телефона, адрес электронной почты, необходимых муниципальному бюджетному учреждению дополнительного образования Центр детского творчества «Креатив» в целях реализации мер по поддержке и развитию одаренности, а также для участия в конкурсных мероприятиях.</w:t>
      </w:r>
    </w:p>
    <w:p w:rsidR="00647AF8" w:rsidRDefault="00647AF8" w:rsidP="00647AF8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 Согласен на передачу вышеперечисленных персональных данных в муниципальное бюджетное учреждение дополнительного образования Центр детского творчества «Креатив», принимающим участие в проведении конкурсных мероприятий, для достижения вышеуказанных целей. В целях информационного обеспечения согласен на включение в общий доступ на сайте муниципального бюджетного учреждения дополнительного образования Центр детского творчества «Креатив» следующие сведения, составляющие персональные данные ребенка: фамилию, имя, отчество, образовательное учреждение и его адрес.</w:t>
      </w:r>
    </w:p>
    <w:p w:rsidR="00647AF8" w:rsidRDefault="00647AF8" w:rsidP="00647AF8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Обработку персональных данных разрешаю на срок, необходимый для достижения вышеуказанных целей.</w:t>
      </w:r>
    </w:p>
    <w:p w:rsidR="00647AF8" w:rsidRDefault="00647AF8" w:rsidP="00647AF8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</w:t>
      </w:r>
    </w:p>
    <w:p w:rsidR="00647AF8" w:rsidRDefault="00647AF8" w:rsidP="00647AF8">
      <w:pPr>
        <w:pStyle w:val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647AF8" w:rsidRDefault="00647AF8" w:rsidP="00647AF8">
      <w:pPr>
        <w:pStyle w:val="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___________________/___________________/</w:t>
      </w:r>
    </w:p>
    <w:p w:rsidR="00647AF8" w:rsidRDefault="00647AF8" w:rsidP="00647A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«___»_______________20___г.</w:t>
      </w:r>
    </w:p>
    <w:p w:rsidR="00647AF8" w:rsidRPr="00C9768E" w:rsidRDefault="00647AF8" w:rsidP="00647A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43E3C" w:rsidRPr="00647AF8" w:rsidRDefault="00343E3C">
      <w:pPr>
        <w:rPr>
          <w:lang w:val="ru-RU"/>
        </w:rPr>
      </w:pPr>
    </w:p>
    <w:sectPr w:rsidR="00343E3C" w:rsidRPr="00647AF8" w:rsidSect="00C2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AF8"/>
    <w:rsid w:val="00343E3C"/>
    <w:rsid w:val="0064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AD7E3-C582-4761-9DD6-F9CD68349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7AF8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AF8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647AF8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2021-08-30T11:04:00Z</dcterms:created>
  <dcterms:modified xsi:type="dcterms:W3CDTF">2021-08-30T11:05:00Z</dcterms:modified>
</cp:coreProperties>
</file>