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861" w:rsidRPr="008F0861" w:rsidRDefault="008F0861" w:rsidP="008F0861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 w:rsidRPr="008F0861">
        <w:rPr>
          <w:noProof/>
          <w:sz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-156845</wp:posOffset>
            </wp:positionV>
            <wp:extent cx="725170" cy="739775"/>
            <wp:effectExtent l="19050" t="0" r="0" b="0"/>
            <wp:wrapSquare wrapText="bothSides"/>
            <wp:docPr id="5" name="Рисунок 1" descr="лого цдт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цдт нов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F0861">
        <w:rPr>
          <w:rFonts w:ascii="Times New Roman" w:hAnsi="Times New Roman"/>
          <w:sz w:val="24"/>
          <w:szCs w:val="24"/>
        </w:rPr>
        <w:t xml:space="preserve">Муниципальное бюджетное учреждение </w:t>
      </w:r>
    </w:p>
    <w:p w:rsidR="008F0861" w:rsidRPr="008F0861" w:rsidRDefault="008F0861" w:rsidP="008F0861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 w:rsidRPr="008F0861">
        <w:rPr>
          <w:rFonts w:ascii="Times New Roman" w:hAnsi="Times New Roman"/>
          <w:sz w:val="24"/>
          <w:szCs w:val="24"/>
        </w:rPr>
        <w:t xml:space="preserve">дополнительного образования </w:t>
      </w:r>
    </w:p>
    <w:p w:rsidR="008F0861" w:rsidRPr="008F0861" w:rsidRDefault="008F0861" w:rsidP="008F0861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 w:rsidRPr="008F0861">
        <w:rPr>
          <w:rFonts w:ascii="Times New Roman" w:hAnsi="Times New Roman"/>
          <w:sz w:val="24"/>
          <w:szCs w:val="24"/>
        </w:rPr>
        <w:t>Центр детского творчества «Креатив»</w:t>
      </w:r>
    </w:p>
    <w:p w:rsidR="008F0861" w:rsidRDefault="008F0861" w:rsidP="00FF04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0485" w:rsidRDefault="00FF0485" w:rsidP="00FF04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</w:p>
    <w:p w:rsidR="00FF0485" w:rsidRPr="00700B6C" w:rsidRDefault="008F0861" w:rsidP="00FF04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700B6C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ОТЧЕТ</w:t>
      </w:r>
    </w:p>
    <w:p w:rsidR="008F0861" w:rsidRDefault="008F0861" w:rsidP="008F0861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проведении мероприятия</w:t>
      </w:r>
    </w:p>
    <w:p w:rsidR="008F0861" w:rsidRDefault="008F0861" w:rsidP="008F0861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«Хобби БУМ»</w:t>
      </w:r>
    </w:p>
    <w:p w:rsidR="00FF0485" w:rsidRPr="00700B6C" w:rsidRDefault="008F0861" w:rsidP="00FF0485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11.02.2020</w:t>
      </w:r>
    </w:p>
    <w:p w:rsidR="008F0861" w:rsidRDefault="008F0861" w:rsidP="008F086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Цель: </w:t>
      </w:r>
      <w:r>
        <w:rPr>
          <w:rFonts w:ascii="Times New Roman" w:hAnsi="Times New Roman" w:cs="Times New Roman"/>
          <w:sz w:val="24"/>
          <w:szCs w:val="28"/>
        </w:rPr>
        <w:t xml:space="preserve">создание условий для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активизации работы детских объединений Центра «Креатив», через участие в совместных мероприятиях.</w:t>
      </w:r>
    </w:p>
    <w:p w:rsidR="008F0861" w:rsidRDefault="008F0861" w:rsidP="008F086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Задачи:</w:t>
      </w:r>
    </w:p>
    <w:p w:rsidR="008F0861" w:rsidRDefault="008F0861" w:rsidP="008F0861">
      <w:pPr>
        <w:pStyle w:val="a4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Развить творческие и коммуникативные способности детей;</w:t>
      </w:r>
    </w:p>
    <w:p w:rsidR="008F0861" w:rsidRDefault="008F0861" w:rsidP="008F0861">
      <w:pPr>
        <w:pStyle w:val="a4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Создать условия для демонстрации успеха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8F0861" w:rsidRDefault="008F0861" w:rsidP="008F0861">
      <w:pPr>
        <w:pStyle w:val="a4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Способствовать росту имиджа Центра детского творчества «Креатив».</w:t>
      </w:r>
    </w:p>
    <w:p w:rsidR="008F0861" w:rsidRDefault="008F0861" w:rsidP="008F086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Участники:</w:t>
      </w:r>
      <w:r>
        <w:rPr>
          <w:rFonts w:ascii="Times New Roman" w:hAnsi="Times New Roman" w:cs="Times New Roman"/>
          <w:sz w:val="24"/>
          <w:szCs w:val="28"/>
        </w:rPr>
        <w:t xml:space="preserve"> В мероприятии «Хобби БУМ» принимают участие обучающиеся всех объединений МБУ ДО Центра детского творчества «Креатив» от 5 до 18 лет.</w:t>
      </w:r>
    </w:p>
    <w:p w:rsidR="00FF0485" w:rsidRDefault="00485253" w:rsidP="003006C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85253">
        <w:rPr>
          <w:rFonts w:ascii="Times New Roman" w:hAnsi="Times New Roman" w:cs="Times New Roman"/>
          <w:b/>
          <w:i/>
          <w:sz w:val="24"/>
          <w:szCs w:val="28"/>
        </w:rPr>
        <w:t>Участники:</w:t>
      </w:r>
      <w:r w:rsidRPr="0048525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485253">
        <w:rPr>
          <w:rFonts w:ascii="Times New Roman" w:hAnsi="Times New Roman" w:cs="Times New Roman"/>
          <w:sz w:val="24"/>
          <w:szCs w:val="28"/>
        </w:rPr>
        <w:t>В мероприятии «</w:t>
      </w:r>
      <w:r w:rsidR="008F0861">
        <w:rPr>
          <w:rFonts w:ascii="Times New Roman" w:hAnsi="Times New Roman" w:cs="Times New Roman"/>
          <w:sz w:val="24"/>
          <w:szCs w:val="28"/>
        </w:rPr>
        <w:t>Хобби БУМ</w:t>
      </w:r>
      <w:r w:rsidRPr="00485253">
        <w:rPr>
          <w:rFonts w:ascii="Times New Roman" w:hAnsi="Times New Roman" w:cs="Times New Roman"/>
          <w:sz w:val="24"/>
          <w:szCs w:val="28"/>
        </w:rPr>
        <w:t xml:space="preserve">» </w:t>
      </w:r>
      <w:r w:rsidR="00A47A33">
        <w:rPr>
          <w:rFonts w:ascii="Times New Roman" w:hAnsi="Times New Roman" w:cs="Times New Roman"/>
          <w:sz w:val="24"/>
          <w:szCs w:val="28"/>
        </w:rPr>
        <w:t>приняли</w:t>
      </w:r>
      <w:r w:rsidRPr="00485253">
        <w:rPr>
          <w:rFonts w:ascii="Times New Roman" w:hAnsi="Times New Roman" w:cs="Times New Roman"/>
          <w:sz w:val="24"/>
          <w:szCs w:val="28"/>
        </w:rPr>
        <w:t xml:space="preserve"> участие </w:t>
      </w:r>
      <w:r w:rsidR="008F0861">
        <w:rPr>
          <w:rFonts w:ascii="Times New Roman" w:hAnsi="Times New Roman" w:cs="Times New Roman"/>
          <w:sz w:val="24"/>
          <w:szCs w:val="28"/>
        </w:rPr>
        <w:t>17</w:t>
      </w:r>
      <w:r w:rsidR="00A47A33">
        <w:rPr>
          <w:rFonts w:ascii="Times New Roman" w:hAnsi="Times New Roman" w:cs="Times New Roman"/>
          <w:sz w:val="24"/>
          <w:szCs w:val="28"/>
        </w:rPr>
        <w:t xml:space="preserve"> обучающих</w:t>
      </w:r>
      <w:r w:rsidR="008F0861">
        <w:rPr>
          <w:rFonts w:ascii="Times New Roman" w:hAnsi="Times New Roman" w:cs="Times New Roman"/>
          <w:sz w:val="24"/>
          <w:szCs w:val="28"/>
        </w:rPr>
        <w:t>ся</w:t>
      </w:r>
      <w:r w:rsidRPr="00485253">
        <w:rPr>
          <w:rFonts w:ascii="Times New Roman" w:hAnsi="Times New Roman" w:cs="Times New Roman"/>
          <w:sz w:val="24"/>
          <w:szCs w:val="28"/>
        </w:rPr>
        <w:t xml:space="preserve"> объединений МБУ ДО Центра детского творчества «Креатив» от 5 до 18 лет.</w:t>
      </w:r>
    </w:p>
    <w:p w:rsidR="003006C5" w:rsidRPr="003006C5" w:rsidRDefault="003006C5" w:rsidP="003006C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5"/>
        <w:tblW w:w="0" w:type="auto"/>
        <w:tblLook w:val="04A0"/>
      </w:tblPr>
      <w:tblGrid>
        <w:gridCol w:w="959"/>
        <w:gridCol w:w="4252"/>
        <w:gridCol w:w="1481"/>
      </w:tblGrid>
      <w:tr w:rsidR="00861D81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81" w:rsidRPr="00165D5A" w:rsidRDefault="00861D81" w:rsidP="008B4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5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165D5A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165D5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1" w:rsidRPr="00165D5A" w:rsidRDefault="00861D81" w:rsidP="00165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5A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81" w:rsidRPr="00165D5A" w:rsidRDefault="00861D81" w:rsidP="008B4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5A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</w:tr>
      <w:tr w:rsidR="00A47A33" w:rsidTr="004404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33" w:rsidRPr="00165D5A" w:rsidRDefault="00A47A33" w:rsidP="00190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A33" w:rsidRPr="00485253" w:rsidRDefault="00A47A33" w:rsidP="0048525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Гармония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7A33" w:rsidRPr="00165D5A" w:rsidRDefault="008F0861" w:rsidP="0019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47A33" w:rsidTr="004404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33" w:rsidRPr="00165D5A" w:rsidRDefault="00A47A33" w:rsidP="00190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A33" w:rsidRPr="00485253" w:rsidRDefault="00A47A33" w:rsidP="00A47A3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Компьютерная грамота 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33" w:rsidRPr="00165D5A" w:rsidRDefault="00A47A33" w:rsidP="0019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A33" w:rsidTr="004404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33" w:rsidRPr="00165D5A" w:rsidRDefault="00A47A33" w:rsidP="006451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A33" w:rsidRPr="00485253" w:rsidRDefault="00A47A33" w:rsidP="006451F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Шпильки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33" w:rsidRPr="00165D5A" w:rsidRDefault="00A47A33" w:rsidP="00645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81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1" w:rsidRPr="00165D5A" w:rsidRDefault="00861D81" w:rsidP="008B4B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1" w:rsidRPr="00485253" w:rsidRDefault="00861D81" w:rsidP="0048525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Лавка рукоделия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81" w:rsidRPr="00165D5A" w:rsidRDefault="008F0861" w:rsidP="008B4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1D81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1" w:rsidRPr="00165D5A" w:rsidRDefault="00861D81" w:rsidP="008B4B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1" w:rsidRPr="00485253" w:rsidRDefault="00861D81" w:rsidP="0048525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Соловей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81" w:rsidRPr="00165D5A" w:rsidRDefault="008F0861" w:rsidP="00FF0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1D81" w:rsidTr="00165D5A">
        <w:trPr>
          <w:trHeight w:val="274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1" w:rsidRPr="00165D5A" w:rsidRDefault="00861D81" w:rsidP="0016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5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81" w:rsidRPr="00165D5A" w:rsidRDefault="008F0861" w:rsidP="008F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FF0485" w:rsidRDefault="00FF0485" w:rsidP="00FF0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237C" w:rsidRPr="00F3237C" w:rsidRDefault="00F3237C" w:rsidP="00FF0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0485" w:rsidRPr="00F3237C" w:rsidRDefault="00F3237C" w:rsidP="00FF0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237C">
        <w:rPr>
          <w:rFonts w:ascii="Times New Roman" w:hAnsi="Times New Roman" w:cs="Times New Roman"/>
          <w:sz w:val="24"/>
          <w:szCs w:val="24"/>
        </w:rPr>
        <w:t>Организатор</w:t>
      </w:r>
      <w:r w:rsidR="00FF0485" w:rsidRPr="00F3237C">
        <w:rPr>
          <w:rFonts w:ascii="Times New Roman" w:hAnsi="Times New Roman" w:cs="Times New Roman"/>
          <w:sz w:val="24"/>
          <w:szCs w:val="24"/>
        </w:rPr>
        <w:t xml:space="preserve">: Семенова Екатерина Игоревна педагог-организатор </w:t>
      </w:r>
      <w:r w:rsidRPr="00F3237C"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FF0485" w:rsidRPr="00F3237C">
        <w:rPr>
          <w:rFonts w:ascii="Times New Roman" w:hAnsi="Times New Roman" w:cs="Times New Roman"/>
          <w:sz w:val="24"/>
          <w:szCs w:val="24"/>
        </w:rPr>
        <w:t>ЦДТ «Креатив»</w:t>
      </w:r>
    </w:p>
    <w:p w:rsidR="00BD0ACA" w:rsidRDefault="008F0861"/>
    <w:sectPr w:rsidR="00BD0ACA" w:rsidSect="003E1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6457"/>
    <w:multiLevelType w:val="hybridMultilevel"/>
    <w:tmpl w:val="37B0A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11EAD"/>
    <w:multiLevelType w:val="hybridMultilevel"/>
    <w:tmpl w:val="33885D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A07DD"/>
    <w:multiLevelType w:val="hybridMultilevel"/>
    <w:tmpl w:val="1A7A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141CB"/>
    <w:multiLevelType w:val="hybridMultilevel"/>
    <w:tmpl w:val="AFCE1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D07C0"/>
    <w:multiLevelType w:val="hybridMultilevel"/>
    <w:tmpl w:val="1578F50E"/>
    <w:lvl w:ilvl="0" w:tplc="78E43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86688A"/>
    <w:multiLevelType w:val="hybridMultilevel"/>
    <w:tmpl w:val="9BE29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37CDD"/>
    <w:multiLevelType w:val="hybridMultilevel"/>
    <w:tmpl w:val="F6023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431AC"/>
    <w:multiLevelType w:val="hybridMultilevel"/>
    <w:tmpl w:val="B484D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3C713C"/>
    <w:multiLevelType w:val="hybridMultilevel"/>
    <w:tmpl w:val="D1EAA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F8501C"/>
    <w:multiLevelType w:val="hybridMultilevel"/>
    <w:tmpl w:val="020E3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D0F6D"/>
    <w:multiLevelType w:val="hybridMultilevel"/>
    <w:tmpl w:val="0F220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836065"/>
    <w:multiLevelType w:val="hybridMultilevel"/>
    <w:tmpl w:val="B64C2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131B99"/>
    <w:multiLevelType w:val="hybridMultilevel"/>
    <w:tmpl w:val="F36057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8"/>
  </w:num>
  <w:num w:numId="8">
    <w:abstractNumId w:val="12"/>
  </w:num>
  <w:num w:numId="9">
    <w:abstractNumId w:val="0"/>
  </w:num>
  <w:num w:numId="10">
    <w:abstractNumId w:val="6"/>
  </w:num>
  <w:num w:numId="11">
    <w:abstractNumId w:val="5"/>
  </w:num>
  <w:num w:numId="12">
    <w:abstractNumId w:val="9"/>
  </w:num>
  <w:num w:numId="13">
    <w:abstractNumId w:val="2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F0485"/>
    <w:rsid w:val="00165D5A"/>
    <w:rsid w:val="001749A6"/>
    <w:rsid w:val="001B1251"/>
    <w:rsid w:val="003006C5"/>
    <w:rsid w:val="00385C96"/>
    <w:rsid w:val="00485253"/>
    <w:rsid w:val="00704150"/>
    <w:rsid w:val="00861D81"/>
    <w:rsid w:val="008F0861"/>
    <w:rsid w:val="00A47A33"/>
    <w:rsid w:val="00B45215"/>
    <w:rsid w:val="00B818FB"/>
    <w:rsid w:val="00CD4558"/>
    <w:rsid w:val="00DA4223"/>
    <w:rsid w:val="00DA4AA9"/>
    <w:rsid w:val="00F3237C"/>
    <w:rsid w:val="00FE6D55"/>
    <w:rsid w:val="00FF0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0485"/>
    <w:pPr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FF0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ЦДТ</cp:lastModifiedBy>
  <cp:revision>2</cp:revision>
  <cp:lastPrinted>2019-12-27T05:56:00Z</cp:lastPrinted>
  <dcterms:created xsi:type="dcterms:W3CDTF">2020-02-11T04:14:00Z</dcterms:created>
  <dcterms:modified xsi:type="dcterms:W3CDTF">2020-02-11T04:14:00Z</dcterms:modified>
</cp:coreProperties>
</file>