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85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F0485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детского творчества «Креатив»</w:t>
      </w: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3006C5" w:rsidRDefault="003006C5" w:rsidP="003006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проведении мероприятия</w:t>
      </w:r>
    </w:p>
    <w:p w:rsidR="003006C5" w:rsidRDefault="003006C5" w:rsidP="003006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«Новогодний бал-маскарад»</w:t>
      </w:r>
    </w:p>
    <w:p w:rsidR="00FF0485" w:rsidRPr="00700B6C" w:rsidRDefault="003006C5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27.12</w:t>
      </w:r>
      <w:r w:rsidR="00FF0485" w:rsidRPr="00700B6C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.2019</w:t>
      </w:r>
    </w:p>
    <w:p w:rsidR="003006C5" w:rsidRDefault="003006C5" w:rsidP="003006C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Цель</w:t>
      </w:r>
      <w:r>
        <w:rPr>
          <w:rFonts w:ascii="Times New Roman" w:hAnsi="Times New Roman" w:cs="Times New Roman"/>
          <w:i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активизации работы коллективов, через участие в совместных мероприятиях.</w:t>
      </w:r>
    </w:p>
    <w:p w:rsidR="003006C5" w:rsidRDefault="003006C5" w:rsidP="003006C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Задачи</w:t>
      </w:r>
      <w:r>
        <w:rPr>
          <w:rFonts w:ascii="Times New Roman" w:hAnsi="Times New Roman" w:cs="Times New Roman"/>
          <w:i/>
          <w:sz w:val="24"/>
          <w:szCs w:val="28"/>
        </w:rPr>
        <w:t>:</w:t>
      </w:r>
    </w:p>
    <w:p w:rsidR="003006C5" w:rsidRDefault="003006C5" w:rsidP="003006C5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Развить творческие и коммуникативные способности детей;</w:t>
      </w:r>
    </w:p>
    <w:p w:rsidR="003006C5" w:rsidRDefault="003006C5" w:rsidP="003006C5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Создать условия для демонстрации успеха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006C5" w:rsidRDefault="003006C5" w:rsidP="003006C5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Способствовать росту имиджа Центра детского творчества «Креатив».</w:t>
      </w:r>
    </w:p>
    <w:p w:rsidR="00FF0485" w:rsidRDefault="00485253" w:rsidP="003006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85253">
        <w:rPr>
          <w:rFonts w:ascii="Times New Roman" w:hAnsi="Times New Roman" w:cs="Times New Roman"/>
          <w:b/>
          <w:i/>
          <w:sz w:val="24"/>
          <w:szCs w:val="28"/>
        </w:rPr>
        <w:t>Участники:</w:t>
      </w:r>
      <w:r w:rsidRPr="004852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85253">
        <w:rPr>
          <w:rFonts w:ascii="Times New Roman" w:hAnsi="Times New Roman" w:cs="Times New Roman"/>
          <w:sz w:val="24"/>
          <w:szCs w:val="28"/>
        </w:rPr>
        <w:t>В мероприятии «</w:t>
      </w:r>
      <w:r w:rsidR="003006C5">
        <w:rPr>
          <w:rFonts w:ascii="Times New Roman" w:hAnsi="Times New Roman" w:cs="Times New Roman"/>
          <w:sz w:val="24"/>
          <w:szCs w:val="28"/>
        </w:rPr>
        <w:t>Новогодний Бал-маскарад</w:t>
      </w:r>
      <w:r w:rsidRPr="00485253">
        <w:rPr>
          <w:rFonts w:ascii="Times New Roman" w:hAnsi="Times New Roman" w:cs="Times New Roman"/>
          <w:sz w:val="24"/>
          <w:szCs w:val="28"/>
        </w:rPr>
        <w:t xml:space="preserve">» </w:t>
      </w:r>
      <w:r w:rsidR="00A47A33">
        <w:rPr>
          <w:rFonts w:ascii="Times New Roman" w:hAnsi="Times New Roman" w:cs="Times New Roman"/>
          <w:sz w:val="24"/>
          <w:szCs w:val="28"/>
        </w:rPr>
        <w:t>приняли</w:t>
      </w:r>
      <w:r w:rsidRPr="00485253">
        <w:rPr>
          <w:rFonts w:ascii="Times New Roman" w:hAnsi="Times New Roman" w:cs="Times New Roman"/>
          <w:sz w:val="24"/>
          <w:szCs w:val="28"/>
        </w:rPr>
        <w:t xml:space="preserve"> участие </w:t>
      </w:r>
      <w:r w:rsidR="00A47A33">
        <w:rPr>
          <w:rFonts w:ascii="Times New Roman" w:hAnsi="Times New Roman" w:cs="Times New Roman"/>
          <w:sz w:val="24"/>
          <w:szCs w:val="28"/>
        </w:rPr>
        <w:t>59 обучающих</w:t>
      </w:r>
      <w:r w:rsidRPr="00485253">
        <w:rPr>
          <w:rFonts w:ascii="Times New Roman" w:hAnsi="Times New Roman" w:cs="Times New Roman"/>
          <w:sz w:val="24"/>
          <w:szCs w:val="28"/>
        </w:rPr>
        <w:t>ся всех объединений МБУ ДО Центра детского творчества «Креатив» от 5 до 18 лет.</w:t>
      </w:r>
    </w:p>
    <w:p w:rsidR="003006C5" w:rsidRPr="003006C5" w:rsidRDefault="003006C5" w:rsidP="003006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4252"/>
        <w:gridCol w:w="1481"/>
      </w:tblGrid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A47A3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Компьютерная грамота 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33" w:rsidTr="004404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6451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6451F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Шпильки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64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Лавка рукоделия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A47A33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пешка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A47A33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A33" w:rsidTr="00C471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6D05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6D054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A33" w:rsidRPr="00165D5A" w:rsidRDefault="00A47A33" w:rsidP="006D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A33" w:rsidTr="00C471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</w:t>
            </w:r>
            <w:proofErr w:type="spellEnd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клуб Спираль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B57E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Азимут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3006C5" w:rsidP="00B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6C5" w:rsidTr="006E05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C5" w:rsidRPr="00165D5A" w:rsidRDefault="003006C5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5" w:rsidRPr="00485253" w:rsidRDefault="003006C5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ТелеМир</w:t>
            </w:r>
            <w:proofErr w:type="spellEnd"/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6C5" w:rsidRPr="00165D5A" w:rsidRDefault="003006C5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06C5" w:rsidTr="006E05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C5" w:rsidRPr="00165D5A" w:rsidRDefault="003006C5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5" w:rsidRPr="00485253" w:rsidRDefault="003006C5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#Russian</w:t>
            </w: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_Блог</w:t>
            </w:r>
            <w:proofErr w:type="spellEnd"/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C5" w:rsidRPr="00165D5A" w:rsidRDefault="003006C5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Экология живых организмов </w:t>
            </w: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Гарашки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3006C5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A33" w:rsidTr="004B01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AB67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AB67A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Анимир</w:t>
            </w:r>
            <w:proofErr w:type="spellEnd"/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AB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A33" w:rsidTr="004B01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3" w:rsidRPr="00165D5A" w:rsidRDefault="00A47A33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A33" w:rsidRPr="00485253" w:rsidRDefault="00A47A33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3Д моделирование 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33" w:rsidRPr="00165D5A" w:rsidRDefault="00A47A33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A47A33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D81" w:rsidTr="00165D5A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A47A33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FF0485" w:rsidRDefault="00FF0485" w:rsidP="00F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Мероприятие освещено</w:t>
      </w:r>
      <w:r>
        <w:rPr>
          <w:rFonts w:ascii="Times New Roman" w:hAnsi="Times New Roman" w:cs="Times New Roman"/>
          <w:sz w:val="24"/>
          <w:szCs w:val="24"/>
        </w:rPr>
        <w:t xml:space="preserve"> в соц.</w:t>
      </w:r>
      <w:r w:rsidR="001B1251">
        <w:rPr>
          <w:rFonts w:ascii="Times New Roman" w:hAnsi="Times New Roman" w:cs="Times New Roman"/>
          <w:sz w:val="24"/>
          <w:szCs w:val="24"/>
        </w:rPr>
        <w:t xml:space="preserve"> </w:t>
      </w:r>
      <w:r w:rsidR="00861D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</w:t>
      </w:r>
      <w:r w:rsidR="0086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8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61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D8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A47A33">
        <w:rPr>
          <w:rFonts w:ascii="Times New Roman" w:hAnsi="Times New Roman" w:cs="Times New Roman"/>
          <w:sz w:val="24"/>
          <w:szCs w:val="24"/>
        </w:rPr>
        <w:t>.</w:t>
      </w: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BD0ACA" w:rsidRDefault="00A47A33"/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7DD"/>
    <w:multiLevelType w:val="hybridMultilevel"/>
    <w:tmpl w:val="1A7A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8501C"/>
    <w:multiLevelType w:val="hybridMultilevel"/>
    <w:tmpl w:val="020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485"/>
    <w:rsid w:val="00165D5A"/>
    <w:rsid w:val="001749A6"/>
    <w:rsid w:val="001B1251"/>
    <w:rsid w:val="003006C5"/>
    <w:rsid w:val="00385C96"/>
    <w:rsid w:val="00485253"/>
    <w:rsid w:val="00704150"/>
    <w:rsid w:val="00861D81"/>
    <w:rsid w:val="00A47A33"/>
    <w:rsid w:val="00B45215"/>
    <w:rsid w:val="00B818FB"/>
    <w:rsid w:val="00CD4558"/>
    <w:rsid w:val="00DA4223"/>
    <w:rsid w:val="00F3237C"/>
    <w:rsid w:val="00FE6D55"/>
    <w:rsid w:val="00FF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ЦДТ</dc:creator>
  <cp:lastModifiedBy>ЦДТ</cp:lastModifiedBy>
  <cp:revision>3</cp:revision>
  <cp:lastPrinted>2019-12-27T05:56:00Z</cp:lastPrinted>
  <dcterms:created xsi:type="dcterms:W3CDTF">2019-09-23T06:40:00Z</dcterms:created>
  <dcterms:modified xsi:type="dcterms:W3CDTF">2019-12-27T05:56:00Z</dcterms:modified>
</cp:coreProperties>
</file>