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63" w:rsidRDefault="004B5263" w:rsidP="004B526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4B5263" w:rsidRPr="00330C51" w:rsidRDefault="004B5263" w:rsidP="004B52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30C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Внимание! Форму заявки не менять</w:t>
      </w: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участие в муниципальном конкурсе </w:t>
      </w: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литературного творчества </w:t>
      </w: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«Серебряное перышко»</w:t>
      </w: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126"/>
        <w:gridCol w:w="2268"/>
        <w:gridCol w:w="2410"/>
        <w:gridCol w:w="1984"/>
      </w:tblGrid>
      <w:tr w:rsidR="004B5263" w:rsidTr="00FF51A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263" w:rsidRDefault="004B5263" w:rsidP="00FF5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263" w:rsidRDefault="004B5263" w:rsidP="00FF5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263" w:rsidRDefault="004B5263" w:rsidP="00FF5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 (полностью), дата, месяц и год рождения, возраст (полных лет)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263" w:rsidRPr="005516D9" w:rsidRDefault="004B5263" w:rsidP="00FF5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руководителя, контактный телефон,</w:t>
            </w:r>
            <w:r w:rsidRPr="005516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5516D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  <w:p w:rsidR="004B5263" w:rsidRDefault="004B5263" w:rsidP="00FF5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263" w:rsidRDefault="004B5263" w:rsidP="00FF5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стих-е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проза, лит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роект).</w:t>
            </w:r>
          </w:p>
          <w:p w:rsidR="004B5263" w:rsidRDefault="004B5263" w:rsidP="00FF5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</w:tr>
      <w:tr w:rsidR="004B5263" w:rsidTr="00FF51A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263" w:rsidRDefault="004B5263" w:rsidP="00FF51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263" w:rsidTr="00FF51A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263" w:rsidRDefault="004B5263" w:rsidP="00FF51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263" w:rsidRDefault="004B5263" w:rsidP="00FF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263" w:rsidRDefault="004B5263" w:rsidP="004B526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5263" w:rsidRPr="000543D3" w:rsidRDefault="004B5263" w:rsidP="004B5263">
      <w:pPr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43D3">
        <w:rPr>
          <w:rFonts w:ascii="Times New Roman" w:hAnsi="Times New Roman" w:cs="Times New Roman"/>
          <w:color w:val="FF0000"/>
          <w:sz w:val="24"/>
          <w:szCs w:val="24"/>
        </w:rPr>
        <w:t xml:space="preserve">ВНИМАНИЕ! </w:t>
      </w:r>
      <w:r w:rsidRPr="000543D3">
        <w:rPr>
          <w:rFonts w:ascii="Times New Roman" w:hAnsi="Times New Roman" w:cs="Times New Roman"/>
          <w:sz w:val="24"/>
          <w:szCs w:val="24"/>
        </w:rPr>
        <w:t xml:space="preserve">Любые изменения данных в заявке необходимо сообщить организатору мероприятия </w:t>
      </w:r>
      <w:r>
        <w:rPr>
          <w:rFonts w:ascii="Times New Roman" w:hAnsi="Times New Roman" w:cs="Times New Roman"/>
          <w:sz w:val="24"/>
          <w:szCs w:val="24"/>
        </w:rPr>
        <w:t>минимум за 4</w:t>
      </w:r>
      <w:r w:rsidRPr="000543D3">
        <w:rPr>
          <w:rFonts w:ascii="Times New Roman" w:hAnsi="Times New Roman" w:cs="Times New Roman"/>
          <w:sz w:val="24"/>
          <w:szCs w:val="24"/>
        </w:rPr>
        <w:t xml:space="preserve"> дня до конкурса, так как все документы и сертификаты будут готовиться заранее и индивидуально для каждого участника!</w:t>
      </w:r>
    </w:p>
    <w:p w:rsidR="004B5263" w:rsidRDefault="004B5263" w:rsidP="004B5263">
      <w:pPr>
        <w:rPr>
          <w:rFonts w:ascii="Times New Roman" w:hAnsi="Times New Roman"/>
          <w:sz w:val="28"/>
          <w:szCs w:val="28"/>
        </w:rPr>
      </w:pP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263" w:rsidRDefault="004B5263" w:rsidP="004B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B5263">
          <w:pgSz w:w="11906" w:h="16838"/>
          <w:pgMar w:top="1134" w:right="850" w:bottom="1134" w:left="1701" w:header="708" w:footer="708" w:gutter="0"/>
          <w:cols w:space="720"/>
        </w:sectPr>
      </w:pPr>
    </w:p>
    <w:p w:rsidR="004B5263" w:rsidRPr="000543D3" w:rsidRDefault="004B5263" w:rsidP="004B5263">
      <w:pPr>
        <w:spacing w:after="0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0543D3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4B5263" w:rsidRDefault="004B5263" w:rsidP="004B526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51">
        <w:rPr>
          <w:rFonts w:ascii="Times New Roman" w:hAnsi="Times New Roman" w:cs="Times New Roman"/>
          <w:b/>
          <w:sz w:val="24"/>
          <w:szCs w:val="24"/>
        </w:rPr>
        <w:t xml:space="preserve">Согласие представителя субъекта персональных данных </w:t>
      </w:r>
    </w:p>
    <w:p w:rsidR="004B5263" w:rsidRPr="00330C51" w:rsidRDefault="004B5263" w:rsidP="004B526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51">
        <w:rPr>
          <w:rFonts w:ascii="Times New Roman" w:hAnsi="Times New Roman" w:cs="Times New Roman"/>
          <w:b/>
          <w:sz w:val="24"/>
          <w:szCs w:val="24"/>
        </w:rPr>
        <w:t>на обработку его персональных данных</w:t>
      </w:r>
    </w:p>
    <w:p w:rsidR="004B5263" w:rsidRPr="00330C51" w:rsidRDefault="004B5263" w:rsidP="004B526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4B5263" w:rsidRPr="00330C51" w:rsidRDefault="004B5263" w:rsidP="004B526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C5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 w:rsidRPr="00330C51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 w:rsidRPr="00330C51">
        <w:rPr>
          <w:rFonts w:ascii="Times New Roman" w:hAnsi="Times New Roman" w:cs="Times New Roman"/>
          <w:sz w:val="24"/>
          <w:szCs w:val="24"/>
        </w:rPr>
        <w:tab/>
      </w:r>
      <w:r w:rsidRPr="00330C51">
        <w:rPr>
          <w:rFonts w:ascii="Times New Roman" w:hAnsi="Times New Roman" w:cs="Times New Roman"/>
          <w:sz w:val="24"/>
          <w:szCs w:val="24"/>
        </w:rPr>
        <w:tab/>
      </w:r>
      <w:r w:rsidRPr="00330C51">
        <w:rPr>
          <w:rFonts w:ascii="Times New Roman" w:hAnsi="Times New Roman" w:cs="Times New Roman"/>
          <w:sz w:val="24"/>
          <w:szCs w:val="24"/>
        </w:rPr>
        <w:tab/>
      </w:r>
      <w:r w:rsidRPr="00330C51"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4B5263" w:rsidRPr="00330C51" w:rsidRDefault="004B5263" w:rsidP="004B526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4B5263" w:rsidRPr="00330C51" w:rsidRDefault="004B5263" w:rsidP="004B526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C51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 w:rsidRPr="00330C51">
        <w:rPr>
          <w:rFonts w:ascii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4B5263" w:rsidRPr="00330C51" w:rsidRDefault="004B5263" w:rsidP="004B526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4B5263" w:rsidRPr="00330C51" w:rsidRDefault="004B5263" w:rsidP="004B526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330C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30C51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4B5263" w:rsidRPr="00330C51" w:rsidRDefault="004B5263" w:rsidP="004B526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330C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30C51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4B5263" w:rsidRPr="00330C51" w:rsidRDefault="004B5263" w:rsidP="004B526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4B5263" w:rsidRDefault="004B5263" w:rsidP="004B526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4B5263" w:rsidRDefault="004B5263" w:rsidP="004B526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4B5263" w:rsidRDefault="004B5263" w:rsidP="004B526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4B5263" w:rsidRDefault="004B5263" w:rsidP="004B5263">
      <w:pPr>
        <w:rPr>
          <w:rFonts w:ascii="Times New Roman" w:hAnsi="Times New Roman" w:cs="Times New Roman"/>
          <w:sz w:val="24"/>
          <w:szCs w:val="24"/>
        </w:rPr>
      </w:pPr>
    </w:p>
    <w:p w:rsidR="00BD0ACA" w:rsidRDefault="004B5263"/>
    <w:sectPr w:rsidR="00BD0ACA" w:rsidSect="0064285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B5263"/>
    <w:rsid w:val="000E770B"/>
    <w:rsid w:val="001B34C1"/>
    <w:rsid w:val="002D718E"/>
    <w:rsid w:val="0031759F"/>
    <w:rsid w:val="003F6D04"/>
    <w:rsid w:val="004B5263"/>
    <w:rsid w:val="00704150"/>
    <w:rsid w:val="00B93FD5"/>
    <w:rsid w:val="00EB6C11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6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263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2020-01-29T03:48:00Z</dcterms:created>
  <dcterms:modified xsi:type="dcterms:W3CDTF">2020-01-29T03:48:00Z</dcterms:modified>
</cp:coreProperties>
</file>