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C0" w:rsidRPr="00B376C0" w:rsidRDefault="007E23AB" w:rsidP="00B376C0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6C0"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7E23AB" w:rsidRDefault="007E23AB" w:rsidP="00B376C0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7E23AB" w:rsidRDefault="007E23AB" w:rsidP="007E23AB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7E23AB" w:rsidRDefault="007E23AB" w:rsidP="007E23AB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7E23AB" w:rsidRDefault="007E23AB" w:rsidP="007E23AB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</w:t>
      </w:r>
      <w:r w:rsidR="00B376C0">
        <w:rPr>
          <w:rFonts w:ascii="Times New Roman" w:hAnsi="Times New Roman" w:cs="Times New Roman"/>
          <w:sz w:val="24"/>
          <w:szCs w:val="24"/>
        </w:rPr>
        <w:t>бюджетное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д</w:t>
      </w:r>
      <w:r w:rsidR="00B376C0">
        <w:rPr>
          <w:rFonts w:ascii="Times New Roman" w:hAnsi="Times New Roman" w:cs="Times New Roman"/>
          <w:sz w:val="24"/>
          <w:szCs w:val="24"/>
        </w:rPr>
        <w:t>ополнительного образования Ц</w:t>
      </w:r>
      <w:r>
        <w:rPr>
          <w:rFonts w:ascii="Times New Roman" w:hAnsi="Times New Roman" w:cs="Times New Roman"/>
          <w:sz w:val="24"/>
          <w:szCs w:val="24"/>
        </w:rPr>
        <w:t>ентр детского творчества</w:t>
      </w:r>
      <w:r w:rsidR="00B376C0">
        <w:rPr>
          <w:rFonts w:ascii="Times New Roman" w:hAnsi="Times New Roman" w:cs="Times New Roman"/>
          <w:sz w:val="24"/>
          <w:szCs w:val="24"/>
        </w:rPr>
        <w:t xml:space="preserve"> «Креатив»</w:t>
      </w:r>
      <w:r>
        <w:rPr>
          <w:rFonts w:ascii="Times New Roman" w:hAnsi="Times New Roman" w:cs="Times New Roman"/>
          <w:sz w:val="24"/>
          <w:szCs w:val="24"/>
        </w:rPr>
        <w:t xml:space="preserve">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</w:t>
      </w:r>
      <w:r w:rsidR="00B376C0"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</w:t>
      </w:r>
      <w:r w:rsidR="00B376C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 детского творчества</w:t>
      </w:r>
      <w:r w:rsidR="00B376C0">
        <w:rPr>
          <w:rFonts w:ascii="Times New Roman" w:hAnsi="Times New Roman" w:cs="Times New Roman"/>
          <w:sz w:val="24"/>
          <w:szCs w:val="24"/>
        </w:rPr>
        <w:t xml:space="preserve"> «Креатив»</w:t>
      </w:r>
      <w:r>
        <w:rPr>
          <w:rFonts w:ascii="Times New Roman" w:hAnsi="Times New Roman" w:cs="Times New Roman"/>
          <w:sz w:val="24"/>
          <w:szCs w:val="24"/>
        </w:rPr>
        <w:t xml:space="preserve">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7E23AB" w:rsidRDefault="007E23AB" w:rsidP="007E23AB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7E23AB" w:rsidRDefault="007E23AB" w:rsidP="007E23AB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7E23AB" w:rsidRDefault="007E23AB" w:rsidP="007E23AB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7E23AB" w:rsidRDefault="007E23AB" w:rsidP="007E23AB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7E23AB" w:rsidRDefault="007E23AB" w:rsidP="007E23AB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BD0ACA" w:rsidRDefault="00B376C0"/>
    <w:sectPr w:rsidR="00BD0ACA" w:rsidSect="0021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23AB"/>
    <w:rsid w:val="00216942"/>
    <w:rsid w:val="00704150"/>
    <w:rsid w:val="007E23AB"/>
    <w:rsid w:val="00B376C0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2019-08-30T06:54:00Z</dcterms:created>
  <dcterms:modified xsi:type="dcterms:W3CDTF">2019-08-30T08:00:00Z</dcterms:modified>
</cp:coreProperties>
</file>