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56" w:rsidRDefault="00633356" w:rsidP="00BC06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BC0628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наличии оборудованных учебных кабинетов, объектов для проведения практических занятий </w:t>
      </w:r>
      <w:r w:rsidR="00BC0628" w:rsidRPr="00BC0628">
        <w:rPr>
          <w:rFonts w:ascii="Times New Roman" w:eastAsia="Times New Roman" w:hAnsi="Times New Roman" w:cs="Times New Roman"/>
          <w:b/>
          <w:bCs/>
          <w:sz w:val="24"/>
          <w:szCs w:val="24"/>
        </w:rPr>
        <w:t>МБУ</w:t>
      </w:r>
      <w:r w:rsidR="00DF2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0628" w:rsidRPr="00BC0628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="00DF2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ЦДТ «Креатив»</w:t>
      </w:r>
      <w:r w:rsidR="00BC0628" w:rsidRPr="00BC06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64D6" w:rsidTr="00B27AE7">
        <w:tc>
          <w:tcPr>
            <w:tcW w:w="3190" w:type="dxa"/>
            <w:vAlign w:val="bottom"/>
          </w:tcPr>
          <w:bookmarkEnd w:id="0"/>
          <w:p w:rsidR="003F64D6" w:rsidRDefault="00DF2CF3" w:rsidP="00A81A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Адрес, </w:t>
            </w:r>
            <w:r w:rsidR="003F64D6" w:rsidRPr="00BC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кабинета</w:t>
            </w:r>
          </w:p>
          <w:p w:rsidR="00EB5BA5" w:rsidRPr="00633356" w:rsidRDefault="00EB5BA5" w:rsidP="00A81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объединения</w:t>
            </w:r>
          </w:p>
        </w:tc>
        <w:tc>
          <w:tcPr>
            <w:tcW w:w="3190" w:type="dxa"/>
            <w:vAlign w:val="bottom"/>
          </w:tcPr>
          <w:p w:rsidR="003F64D6" w:rsidRPr="00633356" w:rsidRDefault="00F37285" w:rsidP="00A81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за кабинет</w:t>
            </w:r>
            <w:proofErr w:type="gramEnd"/>
          </w:p>
        </w:tc>
        <w:tc>
          <w:tcPr>
            <w:tcW w:w="3191" w:type="dxa"/>
            <w:vAlign w:val="bottom"/>
          </w:tcPr>
          <w:p w:rsidR="003F64D6" w:rsidRPr="00633356" w:rsidRDefault="00F37285" w:rsidP="00A81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3F64D6" w:rsidTr="003F64D6">
        <w:tc>
          <w:tcPr>
            <w:tcW w:w="3190" w:type="dxa"/>
          </w:tcPr>
          <w:p w:rsidR="00943213" w:rsidRDefault="00943213" w:rsidP="00F372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МБУ ДО ЦДТ «Креатив» </w:t>
            </w:r>
          </w:p>
          <w:p w:rsidR="00F37285" w:rsidRDefault="00943213" w:rsidP="00F372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="00482C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Гастелло, 57а </w:t>
            </w:r>
          </w:p>
          <w:p w:rsidR="003F64D6" w:rsidRDefault="002B1A00" w:rsidP="003F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3F64D6" w:rsidRPr="003F64D6" w:rsidRDefault="003F64D6" w:rsidP="003F6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4D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37285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</w:t>
            </w:r>
            <w:r w:rsidRPr="003F64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64D6" w:rsidRDefault="00F37285" w:rsidP="003F64D6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«Шпилька»</w:t>
            </w:r>
          </w:p>
          <w:p w:rsidR="00825C42" w:rsidRDefault="00825C42" w:rsidP="003F64D6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C42" w:rsidRPr="00F37285" w:rsidRDefault="00825C42" w:rsidP="00825C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4D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3F64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25C42" w:rsidRPr="00F37285" w:rsidRDefault="00825C42" w:rsidP="00825C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C42" w:rsidRDefault="00825C42" w:rsidP="003F64D6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C42" w:rsidRPr="003F64D6" w:rsidRDefault="00825C42" w:rsidP="003F64D6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25C42" w:rsidRDefault="00825C42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C42" w:rsidRDefault="00825C42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3213" w:rsidRDefault="00943213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F64D6" w:rsidRDefault="00F37285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Борнякова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Е.Д.</w:t>
            </w:r>
          </w:p>
          <w:p w:rsidR="00825C42" w:rsidRDefault="00825C42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C42" w:rsidRDefault="00825C42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C42" w:rsidRPr="006029E2" w:rsidRDefault="00825C42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Демина Л.В.</w:t>
            </w:r>
          </w:p>
        </w:tc>
        <w:tc>
          <w:tcPr>
            <w:tcW w:w="3191" w:type="dxa"/>
          </w:tcPr>
          <w:p w:rsidR="003F64D6" w:rsidRDefault="003F64D6" w:rsidP="003F64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Мебель, оборудование:</w:t>
            </w:r>
          </w:p>
          <w:p w:rsidR="003F64D6" w:rsidRDefault="00482CA6" w:rsidP="003F64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– 1,</w:t>
            </w:r>
            <w:r w:rsidR="00825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магнитофон,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5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37285">
              <w:rPr>
                <w:rFonts w:ascii="Times New Roman" w:eastAsia="Times New Roman" w:hAnsi="Times New Roman" w:cs="Times New Roman"/>
                <w:sz w:val="24"/>
                <w:szCs w:val="24"/>
              </w:rPr>
              <w:t>тол письменный-</w:t>
            </w:r>
            <w:r w:rsidR="003F6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7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64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3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стол-парта – 3, стул мягкий - 4, к</w:t>
            </w:r>
            <w:r w:rsidR="003F64D6" w:rsidRPr="00633356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нижный шкаф</w:t>
            </w:r>
            <w:r w:rsidR="003F6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1B2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3F6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8F1B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3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стул твердый – 16, тумба с зеркалом - 3,</w:t>
            </w:r>
            <w:r w:rsidR="008F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5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плакаты, </w:t>
            </w:r>
            <w:r w:rsidR="008F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ткань разных цветов, нитки шерстяные, ножницы, синтепон, </w:t>
            </w:r>
            <w:r w:rsidR="00F37285">
              <w:rPr>
                <w:rFonts w:ascii="Times New Roman" w:eastAsia="Times New Roman" w:hAnsi="Times New Roman" w:cs="Times New Roman"/>
                <w:sz w:val="24"/>
                <w:szCs w:val="24"/>
              </w:rPr>
              <w:t>мулине, ткань для вы</w:t>
            </w:r>
            <w:r w:rsidR="00F37285">
              <w:rPr>
                <w:rFonts w:ascii="Times New Roman" w:eastAsia="Times New Roman" w:hAnsi="Times New Roman" w:cs="Times New Roman"/>
                <w:sz w:val="24"/>
                <w:szCs w:val="24"/>
              </w:rPr>
              <w:t>шивания, иглы, ножницы</w:t>
            </w:r>
            <w:r w:rsidR="00F3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крючки, бисер разного цвета и размера, проволока для </w:t>
            </w:r>
            <w:proofErr w:type="spellStart"/>
            <w:r w:rsidR="00F37285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="00F37285">
              <w:rPr>
                <w:rFonts w:ascii="Times New Roman" w:eastAsia="Times New Roman" w:hAnsi="Times New Roman" w:cs="Times New Roman"/>
                <w:sz w:val="24"/>
                <w:szCs w:val="24"/>
              </w:rPr>
              <w:t>, схемы</w:t>
            </w:r>
            <w:r w:rsidR="00F37285">
              <w:rPr>
                <w:rFonts w:ascii="Times New Roman" w:eastAsia="Times New Roman" w:hAnsi="Times New Roman" w:cs="Times New Roman"/>
                <w:sz w:val="24"/>
                <w:szCs w:val="24"/>
              </w:rPr>
              <w:t>, атласные ленты, расчески, заколки, резинки, манекен-голова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бумага, карандаши, лаки для ногтей,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стайлинги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3F64D6" w:rsidTr="003F64D6">
        <w:tc>
          <w:tcPr>
            <w:tcW w:w="3190" w:type="dxa"/>
          </w:tcPr>
          <w:p w:rsidR="00943213" w:rsidRDefault="00943213" w:rsidP="009432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МБУ ДО ЦДТ «Креатив» </w:t>
            </w:r>
          </w:p>
          <w:p w:rsidR="002B1A00" w:rsidRDefault="00943213" w:rsidP="002B1A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="002B1A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Гастелло, 57а </w:t>
            </w:r>
          </w:p>
          <w:p w:rsidR="003F64D6" w:rsidRDefault="004F48B8" w:rsidP="003F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3F64D6" w:rsidRPr="003F64D6" w:rsidRDefault="003F64D6" w:rsidP="003F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D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B1A00">
              <w:rPr>
                <w:rFonts w:ascii="Times New Roman" w:eastAsia="Times New Roman" w:hAnsi="Times New Roman" w:cs="Times New Roman"/>
                <w:sz w:val="24"/>
                <w:szCs w:val="24"/>
              </w:rPr>
              <w:t>Дарвин</w:t>
            </w:r>
            <w:r w:rsidRPr="003F64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64D6" w:rsidRDefault="003F64D6" w:rsidP="003F6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4D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B1A00">
              <w:rPr>
                <w:rFonts w:ascii="Times New Roman" w:eastAsia="Times New Roman" w:hAnsi="Times New Roman" w:cs="Times New Roman"/>
                <w:sz w:val="24"/>
                <w:szCs w:val="24"/>
              </w:rPr>
              <w:t>Умка</w:t>
            </w:r>
            <w:r w:rsidRPr="003F64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17D0B" w:rsidRDefault="00A17D0B" w:rsidP="003F6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D0B" w:rsidRDefault="00A17D0B" w:rsidP="003F6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17D0B" w:rsidRPr="003F64D6" w:rsidRDefault="00A17D0B" w:rsidP="003F6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«Взлет»</w:t>
            </w:r>
          </w:p>
          <w:p w:rsidR="003F64D6" w:rsidRDefault="003F64D6" w:rsidP="003F64D6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C42" w:rsidRPr="003F64D6" w:rsidRDefault="00825C42" w:rsidP="003F64D6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25C42" w:rsidRDefault="00825C42" w:rsidP="004F48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C42" w:rsidRDefault="00825C42" w:rsidP="004F48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3213" w:rsidRDefault="00943213" w:rsidP="004F48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F64D6" w:rsidRDefault="004F48B8" w:rsidP="004F48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Дорофеева Г.В.</w:t>
            </w:r>
          </w:p>
          <w:p w:rsidR="00A17D0B" w:rsidRDefault="00A17D0B" w:rsidP="004F48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7D0B" w:rsidRDefault="00A17D0B" w:rsidP="004F48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7D0B" w:rsidRPr="006029E2" w:rsidRDefault="00A17D0B" w:rsidP="004F48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Щеголькова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Е.И.</w:t>
            </w:r>
          </w:p>
        </w:tc>
        <w:tc>
          <w:tcPr>
            <w:tcW w:w="3191" w:type="dxa"/>
          </w:tcPr>
          <w:p w:rsidR="003F64D6" w:rsidRDefault="003F64D6" w:rsidP="003F64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Мебель, оборудование:</w:t>
            </w:r>
          </w:p>
          <w:p w:rsidR="003F64D6" w:rsidRDefault="004F48B8" w:rsidP="004F48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– 1,</w:t>
            </w:r>
            <w:r w:rsidR="00A17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мультипликационный станок - 1,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7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– 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F6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- 4</w:t>
            </w:r>
            <w:r w:rsidR="0082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- 8</w:t>
            </w:r>
            <w:r w:rsidR="008F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ножницы,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 бумага, картон, плакаты, карандаши, семена, гербарии, шишки</w:t>
            </w:r>
            <w:r w:rsidR="00A17D0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A17D0B" w:rsidRDefault="00A17D0B" w:rsidP="004F48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пластилин, песок</w:t>
            </w:r>
          </w:p>
        </w:tc>
      </w:tr>
      <w:tr w:rsidR="003F64D6" w:rsidTr="003F64D6">
        <w:tc>
          <w:tcPr>
            <w:tcW w:w="3190" w:type="dxa"/>
          </w:tcPr>
          <w:p w:rsidR="00943213" w:rsidRDefault="00943213" w:rsidP="004F48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МБУ ДО ЦДТ «Креатив» </w:t>
            </w:r>
          </w:p>
          <w:p w:rsidR="004F48B8" w:rsidRDefault="00943213" w:rsidP="004F48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="00825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Ленина, 7</w:t>
            </w:r>
          </w:p>
          <w:p w:rsidR="004F48B8" w:rsidRDefault="00825C42" w:rsidP="003F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3F64D6" w:rsidRDefault="003F64D6" w:rsidP="003F6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4D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F48B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Патриоты</w:t>
            </w:r>
            <w:r w:rsidRPr="003F64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F48B8" w:rsidRPr="003F64D6" w:rsidRDefault="004F48B8" w:rsidP="003F6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«Голубая змейка»</w:t>
            </w:r>
          </w:p>
          <w:p w:rsidR="00825C42" w:rsidRDefault="00825C42" w:rsidP="003F64D6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C42" w:rsidRDefault="00825C42" w:rsidP="003F64D6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«Дебют»</w:t>
            </w:r>
          </w:p>
          <w:p w:rsidR="00825C42" w:rsidRDefault="00825C42" w:rsidP="003F64D6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C42" w:rsidRDefault="00825C42" w:rsidP="003F64D6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«Юный гитарист»</w:t>
            </w:r>
          </w:p>
          <w:p w:rsidR="00825C42" w:rsidRDefault="00825C42" w:rsidP="003F64D6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C42" w:rsidRPr="003F64D6" w:rsidRDefault="00825C42" w:rsidP="003F64D6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«Проходная пешка»</w:t>
            </w:r>
          </w:p>
        </w:tc>
        <w:tc>
          <w:tcPr>
            <w:tcW w:w="3190" w:type="dxa"/>
          </w:tcPr>
          <w:p w:rsidR="00825C42" w:rsidRDefault="00825C42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C42" w:rsidRDefault="00825C42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3213" w:rsidRDefault="00943213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F64D6" w:rsidRDefault="00A17D0B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Котова Н.Н</w:t>
            </w:r>
            <w:r w:rsidR="004F48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25C42" w:rsidRDefault="00825C42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C42" w:rsidRDefault="00825C42" w:rsidP="00825C4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C42" w:rsidRDefault="00825C42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Батурина И.С.</w:t>
            </w:r>
          </w:p>
          <w:p w:rsidR="00825C42" w:rsidRDefault="00825C42" w:rsidP="00825C4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C42" w:rsidRDefault="00825C42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Показаньев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  <w:r w:rsidR="00A837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</w:t>
            </w:r>
          </w:p>
          <w:p w:rsidR="00825C42" w:rsidRDefault="00825C42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C42" w:rsidRDefault="00825C42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Сорокин Ю.М.</w:t>
            </w:r>
          </w:p>
          <w:p w:rsidR="00825C42" w:rsidRPr="006029E2" w:rsidRDefault="00825C42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3F64D6" w:rsidRDefault="003F64D6" w:rsidP="003F64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Мебель, оборудование:</w:t>
            </w:r>
          </w:p>
          <w:p w:rsidR="003F64D6" w:rsidRDefault="00A17D0B" w:rsidP="00825C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 -4</w:t>
            </w:r>
            <w:r w:rsidR="00825C42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="003F64D6">
              <w:rPr>
                <w:rFonts w:ascii="Times New Roman" w:eastAsia="Times New Roman" w:hAnsi="Times New Roman" w:cs="Times New Roman"/>
                <w:sz w:val="24"/>
                <w:szCs w:val="24"/>
              </w:rPr>
              <w:t>тул  мягкий-20</w:t>
            </w:r>
            <w:r w:rsidR="003F64D6" w:rsidRPr="00633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25C42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лавки – 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книжный</w:t>
            </w:r>
            <w:r w:rsidR="00825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шкаф, </w:t>
            </w:r>
            <w:r w:rsidR="003F64D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мультимедийный проектор</w:t>
            </w:r>
            <w:r w:rsidR="008F1B2D">
              <w:rPr>
                <w:rFonts w:ascii="Times New Roman" w:eastAsia="Times New Roman" w:hAnsi="Times New Roman" w:cs="Times New Roman"/>
                <w:sz w:val="24"/>
                <w:szCs w:val="24"/>
              </w:rPr>
              <w:t>, бумага для ри</w:t>
            </w:r>
            <w:r w:rsidR="00825C42">
              <w:rPr>
                <w:rFonts w:ascii="Times New Roman" w:eastAsia="Times New Roman" w:hAnsi="Times New Roman" w:cs="Times New Roman"/>
                <w:sz w:val="24"/>
                <w:szCs w:val="24"/>
              </w:rPr>
              <w:t>сования формата А3, А</w:t>
            </w:r>
            <w:proofErr w:type="gramStart"/>
            <w:r w:rsidR="00825C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825C42">
              <w:rPr>
                <w:rFonts w:ascii="Times New Roman" w:eastAsia="Times New Roman" w:hAnsi="Times New Roman" w:cs="Times New Roman"/>
                <w:sz w:val="24"/>
                <w:szCs w:val="24"/>
              </w:rPr>
              <w:t>, ватман</w:t>
            </w:r>
            <w:r w:rsidR="008F1B2D">
              <w:rPr>
                <w:rFonts w:ascii="Times New Roman" w:eastAsia="Times New Roman" w:hAnsi="Times New Roman" w:cs="Times New Roman"/>
                <w:sz w:val="24"/>
                <w:szCs w:val="24"/>
              </w:rPr>
              <w:t>, краски гуашь, кисточки, набор пластилина, ножницы, цветные и простые карандаши, восковые мелки</w:t>
            </w:r>
            <w:r w:rsidR="00825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шахматные доски и фигуры,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</w:t>
            </w:r>
          </w:p>
        </w:tc>
      </w:tr>
      <w:tr w:rsidR="003F64D6" w:rsidTr="003F64D6">
        <w:tc>
          <w:tcPr>
            <w:tcW w:w="3190" w:type="dxa"/>
          </w:tcPr>
          <w:p w:rsidR="00A17D0B" w:rsidRDefault="00A17D0B" w:rsidP="00A81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№3  </w:t>
            </w:r>
          </w:p>
          <w:p w:rsidR="00943213" w:rsidRDefault="00A17D0B" w:rsidP="00A81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Богданович</w:t>
            </w:r>
            <w:r w:rsidR="00943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F64D6" w:rsidRDefault="00943213" w:rsidP="00A81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2</w:t>
            </w:r>
          </w:p>
          <w:p w:rsidR="00A17D0B" w:rsidRDefault="00943213" w:rsidP="00A81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</w:t>
            </w:r>
          </w:p>
          <w:p w:rsidR="003F64D6" w:rsidRPr="00943213" w:rsidRDefault="00A17D0B" w:rsidP="00A17D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«Тильда-мир»</w:t>
            </w:r>
          </w:p>
        </w:tc>
        <w:tc>
          <w:tcPr>
            <w:tcW w:w="3190" w:type="dxa"/>
          </w:tcPr>
          <w:p w:rsidR="003F64D6" w:rsidRPr="006029E2" w:rsidRDefault="003F64D6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7D0B" w:rsidRDefault="00A17D0B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7D0B" w:rsidRDefault="00A17D0B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3213" w:rsidRDefault="00943213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F64D6" w:rsidRPr="006029E2" w:rsidRDefault="00A17D0B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Решетникова Е.Ю.</w:t>
            </w:r>
          </w:p>
        </w:tc>
        <w:tc>
          <w:tcPr>
            <w:tcW w:w="3191" w:type="dxa"/>
          </w:tcPr>
          <w:p w:rsidR="003F64D6" w:rsidRDefault="003F64D6" w:rsidP="003F64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Мебель, оборудование:</w:t>
            </w:r>
          </w:p>
          <w:p w:rsidR="00A837C8" w:rsidRPr="00943213" w:rsidRDefault="00A17D0B" w:rsidP="009432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Швейные машины – 3, ткань, нитки, ленты, ножницы, бумага для выкройки, </w:t>
            </w:r>
            <w:r w:rsidR="00A837C8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синтепон.</w:t>
            </w:r>
          </w:p>
        </w:tc>
      </w:tr>
      <w:tr w:rsidR="003F64D6" w:rsidTr="003F64D6">
        <w:tc>
          <w:tcPr>
            <w:tcW w:w="3190" w:type="dxa"/>
          </w:tcPr>
          <w:p w:rsidR="003F64D6" w:rsidRDefault="00A837C8" w:rsidP="00A81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МОУ СОШ №1</w:t>
            </w:r>
          </w:p>
          <w:p w:rsidR="00943213" w:rsidRDefault="00A837C8" w:rsidP="00A81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Богданович</w:t>
            </w:r>
            <w:r w:rsidR="00943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837C8" w:rsidRDefault="00943213" w:rsidP="00A81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3</w:t>
            </w:r>
          </w:p>
          <w:p w:rsidR="00A837C8" w:rsidRDefault="00370D34" w:rsidP="00A81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№109</w:t>
            </w:r>
            <w:r w:rsidR="00A83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37C8" w:rsidRPr="003F64D6" w:rsidRDefault="00A837C8" w:rsidP="00A81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«Шанс»</w:t>
            </w:r>
          </w:p>
          <w:p w:rsidR="003F64D6" w:rsidRPr="003F64D6" w:rsidRDefault="003F64D6" w:rsidP="00A81A9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837C8" w:rsidRDefault="00A837C8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837C8" w:rsidRDefault="00A837C8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837C8" w:rsidRDefault="00A837C8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3213" w:rsidRDefault="00943213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F64D6" w:rsidRPr="006029E2" w:rsidRDefault="00A837C8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Бузакова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  <w:tc>
          <w:tcPr>
            <w:tcW w:w="3191" w:type="dxa"/>
          </w:tcPr>
          <w:p w:rsidR="003F64D6" w:rsidRDefault="003F64D6" w:rsidP="003F64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Мебель, оборудование:</w:t>
            </w:r>
          </w:p>
          <w:p w:rsidR="003F64D6" w:rsidRDefault="00A837C8" w:rsidP="00A837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центр,</w:t>
            </w:r>
            <w:r w:rsidR="003F6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– 2, пианино, стул мягкий – 1.</w:t>
            </w:r>
          </w:p>
        </w:tc>
      </w:tr>
      <w:tr w:rsidR="003F64D6" w:rsidTr="003F64D6">
        <w:tc>
          <w:tcPr>
            <w:tcW w:w="3190" w:type="dxa"/>
          </w:tcPr>
          <w:p w:rsidR="003F64D6" w:rsidRDefault="00A837C8" w:rsidP="00A81A9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МАОУ-СОШ №2</w:t>
            </w:r>
          </w:p>
          <w:p w:rsidR="00943213" w:rsidRDefault="00A837C8" w:rsidP="00A81A9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Богданович</w:t>
            </w:r>
            <w:r w:rsidR="009432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37C8" w:rsidRDefault="00943213" w:rsidP="00A81A9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  <w:p w:rsidR="00A837C8" w:rsidRDefault="00943213" w:rsidP="00A81A9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:rsidR="00A837C8" w:rsidRPr="003F64D6" w:rsidRDefault="00A837C8" w:rsidP="00A81A9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«Слепой метод печатания»</w:t>
            </w:r>
          </w:p>
        </w:tc>
        <w:tc>
          <w:tcPr>
            <w:tcW w:w="3190" w:type="dxa"/>
          </w:tcPr>
          <w:p w:rsidR="00A837C8" w:rsidRDefault="00A837C8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837C8" w:rsidRDefault="00A837C8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837C8" w:rsidRDefault="00A837C8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3213" w:rsidRDefault="00943213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F64D6" w:rsidRPr="006029E2" w:rsidRDefault="00A837C8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Нусратова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Л.М.</w:t>
            </w:r>
          </w:p>
        </w:tc>
        <w:tc>
          <w:tcPr>
            <w:tcW w:w="3191" w:type="dxa"/>
          </w:tcPr>
          <w:p w:rsidR="00A837C8" w:rsidRDefault="00A837C8" w:rsidP="00A837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Мебель, оборудование:</w:t>
            </w:r>
          </w:p>
          <w:p w:rsidR="003F64D6" w:rsidRDefault="00A837C8" w:rsidP="00A837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-1 ,  парты – 15, стул  мягкий-1, </w:t>
            </w:r>
            <w:r w:rsidR="00370D34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– 30,</w:t>
            </w:r>
            <w:r w:rsidR="008F1B2D" w:rsidRPr="00633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экран, ноутбук, мультимедийный проектор, </w:t>
            </w:r>
            <w:r w:rsidR="00370D34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клавиатуры – 20.</w:t>
            </w:r>
          </w:p>
        </w:tc>
      </w:tr>
      <w:tr w:rsidR="003F64D6" w:rsidTr="003F64D6">
        <w:tc>
          <w:tcPr>
            <w:tcW w:w="3190" w:type="dxa"/>
          </w:tcPr>
          <w:p w:rsidR="00370D34" w:rsidRDefault="00943213" w:rsidP="008F1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70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Байновская</w:t>
            </w:r>
            <w:proofErr w:type="spellEnd"/>
            <w:r w:rsidR="00370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943213" w:rsidRDefault="00370D34" w:rsidP="008F1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Богданович</w:t>
            </w:r>
            <w:r w:rsidR="00943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70D34" w:rsidRDefault="00943213" w:rsidP="008F1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8 марта, 5</w:t>
            </w:r>
          </w:p>
          <w:p w:rsidR="0082065B" w:rsidRDefault="00943213" w:rsidP="008F1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№26</w:t>
            </w:r>
          </w:p>
          <w:p w:rsidR="003F64D6" w:rsidRPr="008F1B2D" w:rsidRDefault="00370D34" w:rsidP="00370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Туристическое объединение</w:t>
            </w:r>
          </w:p>
        </w:tc>
        <w:tc>
          <w:tcPr>
            <w:tcW w:w="3190" w:type="dxa"/>
          </w:tcPr>
          <w:p w:rsidR="00183F3B" w:rsidRDefault="00183F3B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3F3B" w:rsidRDefault="00183F3B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3F3B" w:rsidRDefault="00183F3B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3213" w:rsidRDefault="00943213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F64D6" w:rsidRPr="006029E2" w:rsidRDefault="00370D34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Пастухов В.А.</w:t>
            </w:r>
          </w:p>
        </w:tc>
        <w:tc>
          <w:tcPr>
            <w:tcW w:w="3191" w:type="dxa"/>
          </w:tcPr>
          <w:p w:rsidR="008F1B2D" w:rsidRDefault="008F1B2D" w:rsidP="008F1B2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Мебель, оборудование:</w:t>
            </w:r>
          </w:p>
          <w:p w:rsidR="003F64D6" w:rsidRDefault="00370D34" w:rsidP="00370D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 - 1</w:t>
            </w:r>
            <w:r w:rsidR="008F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парты – 15, </w:t>
            </w:r>
            <w:r w:rsidR="008F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8F1B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2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мягкий – 1, туристическое снаряжение, тематические плакаты</w:t>
            </w:r>
          </w:p>
        </w:tc>
      </w:tr>
      <w:tr w:rsidR="003F64D6" w:rsidTr="003F64D6">
        <w:tc>
          <w:tcPr>
            <w:tcW w:w="3190" w:type="dxa"/>
          </w:tcPr>
          <w:p w:rsidR="00943213" w:rsidRDefault="00943213" w:rsidP="009432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МБУ ДО ЦДТ «Креатив» </w:t>
            </w:r>
          </w:p>
          <w:p w:rsidR="00183F3B" w:rsidRDefault="00183F3B" w:rsidP="00183F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Гастелло, 57а </w:t>
            </w:r>
          </w:p>
          <w:p w:rsidR="003F64D6" w:rsidRDefault="00183F3B" w:rsidP="00A81A9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№5</w:t>
            </w:r>
          </w:p>
          <w:p w:rsidR="00183F3B" w:rsidRDefault="00183F3B" w:rsidP="00A81A9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ВПК «Витязь»</w:t>
            </w:r>
          </w:p>
          <w:p w:rsidR="00EB5BA5" w:rsidRDefault="00EB5BA5" w:rsidP="00A81A9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5BA5" w:rsidRPr="003F64D6" w:rsidRDefault="00EB5BA5" w:rsidP="00A81A9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«Школа КВН»</w:t>
            </w:r>
          </w:p>
        </w:tc>
        <w:tc>
          <w:tcPr>
            <w:tcW w:w="3190" w:type="dxa"/>
          </w:tcPr>
          <w:p w:rsidR="00183F3B" w:rsidRDefault="00183F3B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3F3B" w:rsidRDefault="00183F3B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3213" w:rsidRDefault="00943213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E4656" w:rsidRDefault="00370D34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Романов В.Я.</w:t>
            </w:r>
          </w:p>
          <w:p w:rsidR="009E4656" w:rsidRDefault="009E4656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F64D6" w:rsidRPr="006029E2" w:rsidRDefault="009E4656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Ровная А.Б.</w:t>
            </w:r>
            <w:r w:rsidR="00370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8F1B2D" w:rsidRDefault="008F1B2D" w:rsidP="008F1B2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Мебель, оборудование:</w:t>
            </w:r>
          </w:p>
          <w:p w:rsidR="003F64D6" w:rsidRDefault="00183F3B" w:rsidP="008F1B2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– 3, стулья- 6, лавка –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туристическое снаряжение, тематические плакаты</w:t>
            </w:r>
            <w:r w:rsidR="009E4656">
              <w:rPr>
                <w:rFonts w:ascii="Times New Roman" w:eastAsia="Times New Roman" w:hAnsi="Times New Roman" w:cs="Times New Roman"/>
                <w:sz w:val="24"/>
                <w:szCs w:val="24"/>
              </w:rPr>
              <w:t>, доска, ватман, краски, кисточки</w:t>
            </w:r>
            <w:proofErr w:type="gramEnd"/>
          </w:p>
        </w:tc>
      </w:tr>
      <w:tr w:rsidR="00183F3B" w:rsidTr="003F64D6">
        <w:tc>
          <w:tcPr>
            <w:tcW w:w="3190" w:type="dxa"/>
          </w:tcPr>
          <w:p w:rsidR="00183F3B" w:rsidRDefault="00943213" w:rsidP="00183F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Кунарская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943213" w:rsidRDefault="00943213" w:rsidP="00183F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 Богданович, </w:t>
            </w:r>
          </w:p>
          <w:p w:rsidR="00943213" w:rsidRDefault="00943213" w:rsidP="00183F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Ленина, 3</w:t>
            </w:r>
          </w:p>
          <w:p w:rsidR="00943213" w:rsidRDefault="00943213" w:rsidP="00183F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№8</w:t>
            </w:r>
          </w:p>
          <w:p w:rsidR="00943213" w:rsidRDefault="00943213" w:rsidP="00183F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Туристическое объединение</w:t>
            </w:r>
          </w:p>
        </w:tc>
        <w:tc>
          <w:tcPr>
            <w:tcW w:w="3190" w:type="dxa"/>
          </w:tcPr>
          <w:p w:rsidR="00943213" w:rsidRDefault="00943213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3213" w:rsidRDefault="00943213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3213" w:rsidRDefault="00943213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3213" w:rsidRDefault="00943213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3F3B" w:rsidRDefault="00183F3B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4B72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илиппенко А.И.</w:t>
            </w:r>
          </w:p>
        </w:tc>
        <w:tc>
          <w:tcPr>
            <w:tcW w:w="3191" w:type="dxa"/>
          </w:tcPr>
          <w:p w:rsidR="00943213" w:rsidRDefault="00943213" w:rsidP="009432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Мебель, оборудование:</w:t>
            </w:r>
          </w:p>
          <w:p w:rsidR="00183F3B" w:rsidRPr="00BC0628" w:rsidRDefault="00943213" w:rsidP="009432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 - 1, парты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стул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стул мягкий – 1, туристическое снаряжение, тематические плакаты</w:t>
            </w:r>
          </w:p>
        </w:tc>
      </w:tr>
      <w:tr w:rsidR="00183F3B" w:rsidTr="003F64D6">
        <w:tc>
          <w:tcPr>
            <w:tcW w:w="3190" w:type="dxa"/>
          </w:tcPr>
          <w:p w:rsidR="00183F3B" w:rsidRDefault="00EB5BA5" w:rsidP="00183F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МДОУ детский сад №28</w:t>
            </w:r>
          </w:p>
          <w:p w:rsidR="00EB5BA5" w:rsidRDefault="00EB5BA5" w:rsidP="00183F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 Богданович, </w:t>
            </w:r>
          </w:p>
          <w:p w:rsidR="00EB5BA5" w:rsidRDefault="00EB5BA5" w:rsidP="00183F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Юбилейная, 48</w:t>
            </w:r>
          </w:p>
          <w:p w:rsidR="00EB5BA5" w:rsidRDefault="00EB5BA5" w:rsidP="00183F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№28</w:t>
            </w:r>
          </w:p>
          <w:p w:rsidR="00EB5BA5" w:rsidRDefault="00EB5BA5" w:rsidP="00183F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«Мы друзья природы»</w:t>
            </w:r>
          </w:p>
        </w:tc>
        <w:tc>
          <w:tcPr>
            <w:tcW w:w="3190" w:type="dxa"/>
          </w:tcPr>
          <w:p w:rsidR="00EB5BA5" w:rsidRDefault="00EB5BA5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5BA5" w:rsidRDefault="00EB5BA5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5BA5" w:rsidRDefault="00EB5BA5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5BA5" w:rsidRDefault="00EB5BA5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3F3B" w:rsidRDefault="00EB5BA5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Скворцова Е.В.</w:t>
            </w:r>
          </w:p>
        </w:tc>
        <w:tc>
          <w:tcPr>
            <w:tcW w:w="3191" w:type="dxa"/>
          </w:tcPr>
          <w:p w:rsidR="00EB5BA5" w:rsidRDefault="00EB5BA5" w:rsidP="00EB5B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Мебель, оборудование:</w:t>
            </w:r>
          </w:p>
          <w:p w:rsidR="00183F3B" w:rsidRPr="00BC0628" w:rsidRDefault="00EB5BA5" w:rsidP="008F1B2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- 1,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стул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стул мягкий –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тематические плакаты, наглядные пособия, карандаши, бумага, пластилин, ножницы, цветная бумага, клей.</w:t>
            </w:r>
            <w:proofErr w:type="gramEnd"/>
          </w:p>
        </w:tc>
      </w:tr>
      <w:tr w:rsidR="00183F3B" w:rsidTr="003F64D6">
        <w:tc>
          <w:tcPr>
            <w:tcW w:w="3190" w:type="dxa"/>
          </w:tcPr>
          <w:p w:rsidR="00183F3B" w:rsidRDefault="00EB5BA5" w:rsidP="00183F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МКОУ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Тыгишская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EB5BA5" w:rsidRDefault="00EB5BA5" w:rsidP="00EB5B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 Богданович, </w:t>
            </w:r>
          </w:p>
          <w:p w:rsidR="00EB5BA5" w:rsidRDefault="00EB5BA5" w:rsidP="00EB5B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Юбилейная, 99</w:t>
            </w:r>
          </w:p>
          <w:p w:rsidR="00EB5BA5" w:rsidRDefault="00EB5BA5" w:rsidP="00EB5B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№3</w:t>
            </w:r>
          </w:p>
          <w:p w:rsidR="00EB5BA5" w:rsidRDefault="00EB5BA5" w:rsidP="00EB5B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«Мы друзья природы»</w:t>
            </w:r>
          </w:p>
          <w:p w:rsidR="00EB5BA5" w:rsidRDefault="00EB5BA5" w:rsidP="00183F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B5BA5" w:rsidRDefault="00EB5BA5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5BA5" w:rsidRDefault="00EB5BA5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5BA5" w:rsidRDefault="00EB5BA5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5BA5" w:rsidRDefault="00EB5BA5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3F3B" w:rsidRDefault="00EB5BA5" w:rsidP="00BC06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Скворцова Е.В.</w:t>
            </w:r>
          </w:p>
        </w:tc>
        <w:tc>
          <w:tcPr>
            <w:tcW w:w="3191" w:type="dxa"/>
          </w:tcPr>
          <w:p w:rsidR="00EB5BA5" w:rsidRDefault="00EB5BA5" w:rsidP="00EB5B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Мебель, оборудование:</w:t>
            </w:r>
          </w:p>
          <w:p w:rsidR="00183F3B" w:rsidRPr="00BC0628" w:rsidRDefault="00EB5BA5" w:rsidP="008F1B2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 - 1, парты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стул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стул мягкий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мультимедийный проектор, экран, компьютер,  тематические плакаты,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пособия, карандаши, бумага, пластилин, ножницы, цветная бумага, клей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3F64D6" w:rsidRDefault="003F64D6" w:rsidP="00BC06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F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E23"/>
    <w:multiLevelType w:val="multilevel"/>
    <w:tmpl w:val="264EC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91478"/>
    <w:multiLevelType w:val="multilevel"/>
    <w:tmpl w:val="F448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A08B4"/>
    <w:multiLevelType w:val="multilevel"/>
    <w:tmpl w:val="0A96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77281"/>
    <w:multiLevelType w:val="multilevel"/>
    <w:tmpl w:val="DE7C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C00EE3"/>
    <w:multiLevelType w:val="multilevel"/>
    <w:tmpl w:val="BE2E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EE18F3"/>
    <w:multiLevelType w:val="multilevel"/>
    <w:tmpl w:val="CDCC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1166B2"/>
    <w:multiLevelType w:val="multilevel"/>
    <w:tmpl w:val="EF92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374902"/>
    <w:multiLevelType w:val="multilevel"/>
    <w:tmpl w:val="497E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9B06D8"/>
    <w:multiLevelType w:val="multilevel"/>
    <w:tmpl w:val="67BC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305428"/>
    <w:multiLevelType w:val="multilevel"/>
    <w:tmpl w:val="B338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DC1BD2"/>
    <w:multiLevelType w:val="multilevel"/>
    <w:tmpl w:val="21B4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081B60"/>
    <w:multiLevelType w:val="multilevel"/>
    <w:tmpl w:val="C7EA1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C079AF"/>
    <w:multiLevelType w:val="multilevel"/>
    <w:tmpl w:val="0DEC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307F58"/>
    <w:multiLevelType w:val="multilevel"/>
    <w:tmpl w:val="6FC4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0E6D5A"/>
    <w:multiLevelType w:val="multilevel"/>
    <w:tmpl w:val="A6F8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8F5366"/>
    <w:multiLevelType w:val="multilevel"/>
    <w:tmpl w:val="4EBC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F63EAE"/>
    <w:multiLevelType w:val="multilevel"/>
    <w:tmpl w:val="9F54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4"/>
  </w:num>
  <w:num w:numId="10">
    <w:abstractNumId w:val="12"/>
  </w:num>
  <w:num w:numId="11">
    <w:abstractNumId w:val="4"/>
  </w:num>
  <w:num w:numId="12">
    <w:abstractNumId w:val="5"/>
  </w:num>
  <w:num w:numId="13">
    <w:abstractNumId w:val="8"/>
  </w:num>
  <w:num w:numId="14">
    <w:abstractNumId w:val="11"/>
  </w:num>
  <w:num w:numId="15">
    <w:abstractNumId w:val="1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56"/>
    <w:rsid w:val="00090165"/>
    <w:rsid w:val="00183F3B"/>
    <w:rsid w:val="002B1A00"/>
    <w:rsid w:val="00370D34"/>
    <w:rsid w:val="003F64D6"/>
    <w:rsid w:val="00482CA6"/>
    <w:rsid w:val="004B7260"/>
    <w:rsid w:val="004F48B8"/>
    <w:rsid w:val="006029E2"/>
    <w:rsid w:val="00633356"/>
    <w:rsid w:val="0082065B"/>
    <w:rsid w:val="00825C42"/>
    <w:rsid w:val="008F1B2D"/>
    <w:rsid w:val="00943213"/>
    <w:rsid w:val="009E4656"/>
    <w:rsid w:val="00A17D0B"/>
    <w:rsid w:val="00A837C8"/>
    <w:rsid w:val="00BC0628"/>
    <w:rsid w:val="00CD3D50"/>
    <w:rsid w:val="00DF2CF3"/>
    <w:rsid w:val="00EB5BA5"/>
    <w:rsid w:val="00F3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3356"/>
    <w:rPr>
      <w:b/>
      <w:bCs/>
    </w:rPr>
  </w:style>
  <w:style w:type="character" w:customStyle="1" w:styleId="apple-converted-space">
    <w:name w:val="apple-converted-space"/>
    <w:basedOn w:val="a0"/>
    <w:rsid w:val="00633356"/>
  </w:style>
  <w:style w:type="character" w:styleId="a5">
    <w:name w:val="Hyperlink"/>
    <w:basedOn w:val="a0"/>
    <w:uiPriority w:val="99"/>
    <w:semiHidden/>
    <w:unhideWhenUsed/>
    <w:rsid w:val="00633356"/>
    <w:rPr>
      <w:color w:val="0000FF"/>
      <w:u w:val="single"/>
    </w:rPr>
  </w:style>
  <w:style w:type="table" w:styleId="a6">
    <w:name w:val="Table Grid"/>
    <w:basedOn w:val="a1"/>
    <w:uiPriority w:val="59"/>
    <w:rsid w:val="003F6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3356"/>
    <w:rPr>
      <w:b/>
      <w:bCs/>
    </w:rPr>
  </w:style>
  <w:style w:type="character" w:customStyle="1" w:styleId="apple-converted-space">
    <w:name w:val="apple-converted-space"/>
    <w:basedOn w:val="a0"/>
    <w:rsid w:val="00633356"/>
  </w:style>
  <w:style w:type="character" w:styleId="a5">
    <w:name w:val="Hyperlink"/>
    <w:basedOn w:val="a0"/>
    <w:uiPriority w:val="99"/>
    <w:semiHidden/>
    <w:unhideWhenUsed/>
    <w:rsid w:val="00633356"/>
    <w:rPr>
      <w:color w:val="0000FF"/>
      <w:u w:val="single"/>
    </w:rPr>
  </w:style>
  <w:style w:type="table" w:styleId="a6">
    <w:name w:val="Table Grid"/>
    <w:basedOn w:val="a1"/>
    <w:uiPriority w:val="59"/>
    <w:rsid w:val="003F6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</dc:creator>
  <cp:lastModifiedBy>HP</cp:lastModifiedBy>
  <cp:revision>2</cp:revision>
  <dcterms:created xsi:type="dcterms:W3CDTF">2017-03-20T09:25:00Z</dcterms:created>
  <dcterms:modified xsi:type="dcterms:W3CDTF">2017-03-20T09:25:00Z</dcterms:modified>
</cp:coreProperties>
</file>